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CD6F" w14:textId="038AA410" w:rsidR="00125DC5" w:rsidRDefault="00125DC5"/>
    <w:p w14:paraId="1921A544" w14:textId="3F0A6910" w:rsidR="00EF079D" w:rsidRPr="00FB353B" w:rsidRDefault="00B22C8F" w:rsidP="00591A00">
      <w:pPr>
        <w:pStyle w:val="NoSpacing"/>
        <w:rPr>
          <w:b/>
          <w:bCs/>
        </w:rPr>
      </w:pPr>
      <w:r w:rsidRPr="00FB353B">
        <w:rPr>
          <w:b/>
          <w:bCs/>
        </w:rPr>
        <w:t xml:space="preserve">Class #10 Motorcycles, Bikes, </w:t>
      </w:r>
      <w:r w:rsidR="00EF079D" w:rsidRPr="00FB353B">
        <w:rPr>
          <w:b/>
          <w:bCs/>
        </w:rPr>
        <w:t>Pedestrians</w:t>
      </w:r>
      <w:r w:rsidRPr="00FB353B">
        <w:rPr>
          <w:b/>
          <w:bCs/>
        </w:rPr>
        <w:t>, Semi trucks, &amp; Trains</w:t>
      </w:r>
    </w:p>
    <w:p w14:paraId="0D6D70CB" w14:textId="77777777" w:rsidR="00591A00" w:rsidRPr="00591A00" w:rsidRDefault="00591A00" w:rsidP="00591A00">
      <w:pPr>
        <w:pStyle w:val="NoSpacing"/>
      </w:pPr>
    </w:p>
    <w:p w14:paraId="4CB62A89" w14:textId="59DF00B9" w:rsidR="00B22C8F" w:rsidRDefault="00B22C8F" w:rsidP="00591A00">
      <w:pPr>
        <w:pStyle w:val="NoSpacing"/>
        <w:jc w:val="right"/>
      </w:pPr>
      <w:r>
        <w:t>Name:</w:t>
      </w:r>
      <w:r w:rsidR="00EF079D">
        <w:tab/>
        <w:t>___________________________</w:t>
      </w:r>
      <w:r>
        <w:t xml:space="preserve"> </w:t>
      </w:r>
    </w:p>
    <w:p w14:paraId="482FE148" w14:textId="72D75E27" w:rsidR="00591A00" w:rsidRPr="00591A00" w:rsidRDefault="00125DC5" w:rsidP="00591A00">
      <w:pPr>
        <w:pStyle w:val="NoSpacing"/>
        <w:ind w:firstLine="720"/>
        <w:rPr>
          <w:b/>
          <w:bCs/>
        </w:rPr>
      </w:pPr>
      <w:r w:rsidRPr="00591A00">
        <w:rPr>
          <w:b/>
          <w:bCs/>
        </w:rPr>
        <w:t>BICYCLES:</w:t>
      </w:r>
    </w:p>
    <w:p w14:paraId="037998ED" w14:textId="289A13DB" w:rsidR="00591A00" w:rsidRDefault="00125DC5" w:rsidP="00591A00">
      <w:pPr>
        <w:pStyle w:val="NoSpacing"/>
        <w:numPr>
          <w:ilvl w:val="0"/>
          <w:numId w:val="5"/>
        </w:numPr>
      </w:pPr>
      <w:r>
        <w:t>When riding at night, bicycles must have a headlight visible for _</w:t>
      </w:r>
      <w:r w:rsidR="00FB353B">
        <w:t>_</w:t>
      </w:r>
      <w:r>
        <w:t>__ feet and a red reflector visible for _____ feet.</w:t>
      </w:r>
    </w:p>
    <w:p w14:paraId="4DE2407A" w14:textId="77777777" w:rsidR="00591A00" w:rsidRDefault="00591A00" w:rsidP="00591A00">
      <w:pPr>
        <w:pStyle w:val="NoSpacing"/>
      </w:pPr>
    </w:p>
    <w:p w14:paraId="667E0AF9" w14:textId="00CF26B5" w:rsidR="00591A00" w:rsidRDefault="00125DC5" w:rsidP="00591A00">
      <w:pPr>
        <w:pStyle w:val="NoSpacing"/>
        <w:numPr>
          <w:ilvl w:val="0"/>
          <w:numId w:val="5"/>
        </w:numPr>
      </w:pPr>
      <w:r>
        <w:t>You must have at least __</w:t>
      </w:r>
      <w:r w:rsidR="00FB353B">
        <w:t>____</w:t>
      </w:r>
      <w:r>
        <w:t>____ on the handlebars.</w:t>
      </w:r>
    </w:p>
    <w:p w14:paraId="37AF6762" w14:textId="77777777" w:rsidR="00D67ADD" w:rsidRDefault="00D67ADD" w:rsidP="00D67ADD">
      <w:pPr>
        <w:pStyle w:val="ListParagraph"/>
      </w:pPr>
    </w:p>
    <w:p w14:paraId="3EF42800" w14:textId="5B06E1B3" w:rsidR="00D67ADD" w:rsidRDefault="00D67ADD" w:rsidP="00D67ADD">
      <w:pPr>
        <w:pStyle w:val="ListParagraph"/>
        <w:numPr>
          <w:ilvl w:val="0"/>
          <w:numId w:val="5"/>
        </w:numPr>
      </w:pPr>
      <w:r w:rsidRPr="00D67ADD">
        <w:t>When passing a bicycle in a car, have a minimum of __</w:t>
      </w:r>
      <w:r w:rsidR="00FB353B">
        <w:t>_</w:t>
      </w:r>
      <w:r w:rsidRPr="00D67ADD">
        <w:t xml:space="preserve">__ feet between the car and the bicycle. </w:t>
      </w:r>
    </w:p>
    <w:p w14:paraId="1A56A4B7" w14:textId="77777777" w:rsidR="00591A00" w:rsidRDefault="00591A00" w:rsidP="00591A00">
      <w:pPr>
        <w:pStyle w:val="NoSpacing"/>
      </w:pPr>
    </w:p>
    <w:p w14:paraId="39CE876C" w14:textId="3A1E278A" w:rsidR="00125DC5" w:rsidRDefault="00125DC5" w:rsidP="00591A00">
      <w:pPr>
        <w:pStyle w:val="NoSpacing"/>
        <w:numPr>
          <w:ilvl w:val="0"/>
          <w:numId w:val="5"/>
        </w:numPr>
      </w:pPr>
      <w:r>
        <w:t>Do</w:t>
      </w:r>
      <w:r w:rsidR="00591A00">
        <w:t xml:space="preserve"> </w:t>
      </w:r>
      <w:proofErr w:type="gramStart"/>
      <w:r w:rsidR="00591A00">
        <w:t xml:space="preserve">not </w:t>
      </w:r>
      <w:r>
        <w:t xml:space="preserve"> _</w:t>
      </w:r>
      <w:proofErr w:type="gramEnd"/>
      <w:r>
        <w:t>______ in the bike lane!! It is equivalent of driving on the __________. It is illegal to use a bike lane as a turn lane.</w:t>
      </w:r>
    </w:p>
    <w:p w14:paraId="432E1679" w14:textId="77777777" w:rsidR="00125DC5" w:rsidRDefault="00125DC5" w:rsidP="00591A00">
      <w:pPr>
        <w:pStyle w:val="NoSpacing"/>
      </w:pPr>
    </w:p>
    <w:p w14:paraId="5A20EA6F" w14:textId="3BA9C621" w:rsidR="00125DC5" w:rsidRDefault="00125DC5" w:rsidP="00D67ADD">
      <w:pPr>
        <w:pStyle w:val="NoSpacing"/>
        <w:numPr>
          <w:ilvl w:val="0"/>
          <w:numId w:val="5"/>
        </w:numPr>
      </w:pPr>
      <w:r>
        <w:t>WA State Bike Riders __</w:t>
      </w:r>
      <w:r w:rsidR="00FB353B">
        <w:t>_____</w:t>
      </w:r>
      <w:r>
        <w:t>___ the same _</w:t>
      </w:r>
      <w:r w:rsidR="00FB353B">
        <w:t>___</w:t>
      </w:r>
      <w:r>
        <w:t>______ and _</w:t>
      </w:r>
      <w:r w:rsidR="00FB353B">
        <w:t>___________</w:t>
      </w:r>
      <w:r>
        <w:t>_as those who drive cars. Bicyclists are not exempt from the rules of the road when riding on or near the roadway.</w:t>
      </w:r>
    </w:p>
    <w:p w14:paraId="2B014305" w14:textId="77777777" w:rsidR="00125DC5" w:rsidRDefault="00125DC5" w:rsidP="00591A00">
      <w:pPr>
        <w:pStyle w:val="NoSpacing"/>
      </w:pPr>
    </w:p>
    <w:p w14:paraId="6A74DBAC" w14:textId="26AD553F" w:rsidR="00125DC5" w:rsidRDefault="00125DC5" w:rsidP="00591A00">
      <w:pPr>
        <w:pStyle w:val="NoSpacing"/>
        <w:numPr>
          <w:ilvl w:val="0"/>
          <w:numId w:val="5"/>
        </w:numPr>
      </w:pPr>
      <w:r>
        <w:t xml:space="preserve">A car should _______ to oncoming bicyclists. </w:t>
      </w:r>
    </w:p>
    <w:p w14:paraId="201C52EB" w14:textId="77777777" w:rsidR="00125DC5" w:rsidRDefault="00125DC5" w:rsidP="00591A00">
      <w:pPr>
        <w:pStyle w:val="NoSpacing"/>
      </w:pPr>
    </w:p>
    <w:p w14:paraId="79A5B764" w14:textId="77777777" w:rsidR="00125DC5" w:rsidRPr="00591A00" w:rsidRDefault="00125DC5" w:rsidP="00591A00">
      <w:pPr>
        <w:pStyle w:val="NoSpacing"/>
        <w:ind w:left="720"/>
        <w:rPr>
          <w:b/>
          <w:bCs/>
        </w:rPr>
      </w:pPr>
      <w:r w:rsidRPr="00591A00">
        <w:rPr>
          <w:b/>
          <w:bCs/>
        </w:rPr>
        <w:t>MOTORCYCLES:</w:t>
      </w:r>
    </w:p>
    <w:p w14:paraId="6579761B" w14:textId="4F280DA9" w:rsidR="00125DC5" w:rsidRDefault="00125DC5" w:rsidP="00591A00">
      <w:pPr>
        <w:pStyle w:val="NoSpacing"/>
        <w:numPr>
          <w:ilvl w:val="0"/>
          <w:numId w:val="5"/>
        </w:numPr>
      </w:pPr>
      <w:r>
        <w:t xml:space="preserve">If </w:t>
      </w:r>
      <w:proofErr w:type="gramStart"/>
      <w:r>
        <w:t>you’re</w:t>
      </w:r>
      <w:proofErr w:type="gramEnd"/>
      <w:r>
        <w:t xml:space="preserve"> under 18 and want to drive a motorcycle, you must</w:t>
      </w:r>
      <w:r w:rsidR="00D67ADD">
        <w:t>:</w:t>
      </w:r>
    </w:p>
    <w:p w14:paraId="45FD5A78" w14:textId="77777777" w:rsidR="00125DC5" w:rsidRPr="000E2113" w:rsidRDefault="00125DC5" w:rsidP="00591A00">
      <w:pPr>
        <w:pStyle w:val="NoSpacing"/>
        <w:rPr>
          <w:u w:val="single"/>
        </w:rPr>
      </w:pPr>
    </w:p>
    <w:p w14:paraId="23849200" w14:textId="7CCF4D06" w:rsidR="00125DC5" w:rsidRDefault="00125DC5" w:rsidP="00591A00">
      <w:pPr>
        <w:pStyle w:val="NoSpacing"/>
        <w:numPr>
          <w:ilvl w:val="0"/>
          <w:numId w:val="5"/>
        </w:numPr>
      </w:pPr>
      <w:r>
        <w:t xml:space="preserve">Who takes responsibility for protecting the motorcycle? </w:t>
      </w:r>
    </w:p>
    <w:p w14:paraId="2FE1CCC3" w14:textId="77777777" w:rsidR="00125DC5" w:rsidRDefault="00125DC5" w:rsidP="00591A00">
      <w:pPr>
        <w:pStyle w:val="NoSpacing"/>
      </w:pPr>
    </w:p>
    <w:p w14:paraId="51823291" w14:textId="463E0372" w:rsidR="00125DC5" w:rsidRDefault="00125DC5" w:rsidP="00591A00">
      <w:pPr>
        <w:pStyle w:val="NoSpacing"/>
        <w:numPr>
          <w:ilvl w:val="0"/>
          <w:numId w:val="5"/>
        </w:numPr>
      </w:pPr>
      <w:r>
        <w:t>What is the most often made statement when a car and a motorcycle collide?</w:t>
      </w:r>
    </w:p>
    <w:p w14:paraId="78A7C181" w14:textId="77777777" w:rsidR="00125DC5" w:rsidRDefault="00125DC5" w:rsidP="00591A00">
      <w:pPr>
        <w:pStyle w:val="NoSpacing"/>
      </w:pPr>
    </w:p>
    <w:p w14:paraId="2F47B493" w14:textId="51D0D3D7" w:rsidR="00125DC5" w:rsidRDefault="00125DC5" w:rsidP="00591A00">
      <w:pPr>
        <w:pStyle w:val="NoSpacing"/>
        <w:numPr>
          <w:ilvl w:val="0"/>
          <w:numId w:val="5"/>
        </w:numPr>
      </w:pPr>
      <w:r>
        <w:t>Pass</w:t>
      </w:r>
      <w:r w:rsidR="00FB353B">
        <w:t xml:space="preserve"> a motorcycle </w:t>
      </w:r>
      <w:r>
        <w:t>the</w:t>
      </w:r>
      <w:r w:rsidR="00FB353B">
        <w:t xml:space="preserve"> same way ________________________________</w:t>
      </w:r>
      <w:r>
        <w:t>______.</w:t>
      </w:r>
    </w:p>
    <w:p w14:paraId="6CE747DD" w14:textId="77777777" w:rsidR="00125DC5" w:rsidRDefault="00125DC5" w:rsidP="00591A00">
      <w:pPr>
        <w:pStyle w:val="NoSpacing"/>
      </w:pPr>
    </w:p>
    <w:p w14:paraId="7FBCC8AA" w14:textId="0176C638" w:rsidR="00125DC5" w:rsidRDefault="00D67ADD" w:rsidP="00591A00">
      <w:pPr>
        <w:pStyle w:val="NoSpacing"/>
        <w:numPr>
          <w:ilvl w:val="0"/>
          <w:numId w:val="5"/>
        </w:numPr>
      </w:pPr>
      <w:r>
        <w:t>M</w:t>
      </w:r>
      <w:r w:rsidR="00125DC5">
        <w:t xml:space="preserve">otorcycles </w:t>
      </w:r>
      <w:r>
        <w:t xml:space="preserve">should </w:t>
      </w:r>
      <w:r w:rsidR="00125DC5">
        <w:t>ride</w:t>
      </w:r>
      <w:r>
        <w:t xml:space="preserve"> ________ from each other.</w:t>
      </w:r>
    </w:p>
    <w:p w14:paraId="086B2ACE" w14:textId="77777777" w:rsidR="00125DC5" w:rsidRDefault="00125DC5" w:rsidP="00591A00">
      <w:pPr>
        <w:pStyle w:val="NoSpacing"/>
      </w:pPr>
    </w:p>
    <w:p w14:paraId="1255DCDB" w14:textId="22E8C3E3" w:rsidR="00125DC5" w:rsidRDefault="00125DC5" w:rsidP="00591A00">
      <w:pPr>
        <w:pStyle w:val="NoSpacing"/>
        <w:numPr>
          <w:ilvl w:val="0"/>
          <w:numId w:val="5"/>
        </w:numPr>
      </w:pPr>
      <w:r>
        <w:t xml:space="preserve">Who must wear a </w:t>
      </w:r>
      <w:r>
        <w:t>Helm</w:t>
      </w:r>
      <w:r>
        <w:t xml:space="preserve">et while </w:t>
      </w:r>
      <w:r>
        <w:t>riding a motorcycle in Washington State</w:t>
      </w:r>
      <w:r>
        <w:t>?</w:t>
      </w:r>
      <w:r w:rsidR="00D67ADD">
        <w:t xml:space="preserve">  </w:t>
      </w:r>
    </w:p>
    <w:p w14:paraId="08BAAF44" w14:textId="77777777" w:rsidR="00125DC5" w:rsidRDefault="00125DC5" w:rsidP="00591A00">
      <w:pPr>
        <w:pStyle w:val="NoSpacing"/>
      </w:pPr>
    </w:p>
    <w:p w14:paraId="0E09CA37" w14:textId="65690391" w:rsidR="00125DC5" w:rsidRPr="00591A00" w:rsidRDefault="00125DC5" w:rsidP="00591A00">
      <w:pPr>
        <w:pStyle w:val="NoSpacing"/>
        <w:ind w:left="720"/>
        <w:rPr>
          <w:b/>
          <w:bCs/>
        </w:rPr>
      </w:pPr>
      <w:r w:rsidRPr="00591A00">
        <w:rPr>
          <w:b/>
          <w:bCs/>
        </w:rPr>
        <w:t>OTHER FACTS TO REMEMBER:</w:t>
      </w:r>
    </w:p>
    <w:p w14:paraId="125C8FA3" w14:textId="66312A8C" w:rsidR="00591A00" w:rsidRDefault="00125DC5" w:rsidP="00591A00">
      <w:pPr>
        <w:pStyle w:val="NoSpacing"/>
        <w:numPr>
          <w:ilvl w:val="0"/>
          <w:numId w:val="5"/>
        </w:numPr>
      </w:pPr>
      <w:r>
        <w:t xml:space="preserve">Can you wear </w:t>
      </w:r>
      <w:proofErr w:type="gramStart"/>
      <w:r>
        <w:t>head</w:t>
      </w:r>
      <w:r>
        <w:t>-</w:t>
      </w:r>
      <w:r>
        <w:t>phones</w:t>
      </w:r>
      <w:proofErr w:type="gramEnd"/>
      <w:r>
        <w:t xml:space="preserve"> while driving? </w:t>
      </w:r>
    </w:p>
    <w:p w14:paraId="073A26E3" w14:textId="77777777" w:rsidR="00FB353B" w:rsidRDefault="00FB353B" w:rsidP="00FB353B">
      <w:pPr>
        <w:pStyle w:val="NoSpacing"/>
        <w:ind w:left="720"/>
      </w:pPr>
    </w:p>
    <w:p w14:paraId="0576887A" w14:textId="3F595691" w:rsidR="00125DC5" w:rsidRDefault="00125DC5" w:rsidP="00591A00">
      <w:pPr>
        <w:pStyle w:val="NoSpacing"/>
        <w:numPr>
          <w:ilvl w:val="0"/>
          <w:numId w:val="5"/>
        </w:numPr>
      </w:pPr>
      <w:r>
        <w:t>Only _____ ear covered if __</w:t>
      </w:r>
      <w:r w:rsidR="00FB353B">
        <w:t>____</w:t>
      </w:r>
      <w:r>
        <w:t>__ or older.</w:t>
      </w:r>
    </w:p>
    <w:p w14:paraId="2F5E75DB" w14:textId="77777777" w:rsidR="00125DC5" w:rsidRDefault="00125DC5" w:rsidP="00591A00">
      <w:pPr>
        <w:pStyle w:val="NoSpacing"/>
      </w:pPr>
    </w:p>
    <w:p w14:paraId="55DC1B9D" w14:textId="6B6553C8" w:rsidR="00125DC5" w:rsidRDefault="00D67ADD" w:rsidP="00591A00">
      <w:pPr>
        <w:pStyle w:val="NoSpacing"/>
        <w:numPr>
          <w:ilvl w:val="0"/>
          <w:numId w:val="5"/>
        </w:numPr>
      </w:pPr>
      <w:r>
        <w:t>P</w:t>
      </w:r>
      <w:r w:rsidR="00125DC5">
        <w:t xml:space="preserve">edestrians </w:t>
      </w:r>
      <w:r>
        <w:t xml:space="preserve">___ </w:t>
      </w:r>
      <w:r w:rsidR="00FB353B">
        <w:t>______________________</w:t>
      </w:r>
      <w:r>
        <w:t>___</w:t>
      </w:r>
      <w:r w:rsidR="00125DC5">
        <w:t xml:space="preserve"> at intersections whether they are marked or not</w:t>
      </w:r>
      <w:r>
        <w:t>.</w:t>
      </w:r>
    </w:p>
    <w:p w14:paraId="781C33B1" w14:textId="77777777" w:rsidR="00125DC5" w:rsidRDefault="00125DC5" w:rsidP="00591A00">
      <w:pPr>
        <w:pStyle w:val="NoSpacing"/>
      </w:pPr>
    </w:p>
    <w:p w14:paraId="6CF80F73" w14:textId="1B3759C8" w:rsidR="00125DC5" w:rsidRDefault="00125DC5" w:rsidP="00591A00">
      <w:pPr>
        <w:pStyle w:val="NoSpacing"/>
        <w:numPr>
          <w:ilvl w:val="0"/>
          <w:numId w:val="5"/>
        </w:numPr>
      </w:pPr>
      <w:r>
        <w:t xml:space="preserve">Pedestrians should walk </w:t>
      </w:r>
      <w:r w:rsidR="00FB353B">
        <w:t>___________</w:t>
      </w:r>
      <w:r>
        <w:t xml:space="preserve">___ traffic and off the road for ________. </w:t>
      </w:r>
    </w:p>
    <w:p w14:paraId="03759C40" w14:textId="77777777" w:rsidR="00125DC5" w:rsidRDefault="00125DC5" w:rsidP="00591A00">
      <w:pPr>
        <w:pStyle w:val="NoSpacing"/>
      </w:pPr>
    </w:p>
    <w:p w14:paraId="51F80543" w14:textId="4F09BA56" w:rsidR="00125DC5" w:rsidRDefault="00125DC5" w:rsidP="00591A00">
      <w:pPr>
        <w:pStyle w:val="NoSpacing"/>
        <w:numPr>
          <w:ilvl w:val="0"/>
          <w:numId w:val="5"/>
        </w:numPr>
      </w:pPr>
      <w:r>
        <w:t>When driving on the beach, remember these things:</w:t>
      </w:r>
    </w:p>
    <w:p w14:paraId="32EEB627" w14:textId="75A28BB7" w:rsidR="00125DC5" w:rsidRDefault="00125DC5" w:rsidP="00591A00">
      <w:pPr>
        <w:pStyle w:val="NoSpacing"/>
        <w:ind w:left="720"/>
      </w:pPr>
      <w:r>
        <w:t>You must have a ___</w:t>
      </w:r>
      <w:r w:rsidR="00FB353B">
        <w:t xml:space="preserve"> </w:t>
      </w:r>
      <w:r>
        <w:t>_____ driver’s license.</w:t>
      </w:r>
    </w:p>
    <w:p w14:paraId="3BE92492" w14:textId="0AE8ACA7" w:rsidR="00125DC5" w:rsidRDefault="00125DC5" w:rsidP="00591A00">
      <w:pPr>
        <w:pStyle w:val="NoSpacing"/>
        <w:ind w:left="720"/>
      </w:pPr>
      <w:r>
        <w:t>Speed limit: __</w:t>
      </w:r>
      <w:r w:rsidR="00FB353B">
        <w:t xml:space="preserve"> </w:t>
      </w:r>
      <w:r>
        <w:t>_______</w:t>
      </w:r>
    </w:p>
    <w:p w14:paraId="7A2CC822" w14:textId="3DA93421" w:rsidR="00125DC5" w:rsidRDefault="00125DC5" w:rsidP="00591A00">
      <w:pPr>
        <w:pStyle w:val="NoSpacing"/>
        <w:ind w:left="720"/>
      </w:pPr>
      <w:r>
        <w:t>_</w:t>
      </w:r>
      <w:r w:rsidR="00FB353B">
        <w:t xml:space="preserve"> </w:t>
      </w:r>
      <w:r>
        <w:t>______________ have the right of way.</w:t>
      </w:r>
    </w:p>
    <w:p w14:paraId="2306AB0D" w14:textId="0CCAD3D6" w:rsidR="00125DC5" w:rsidRDefault="00125DC5" w:rsidP="00591A00">
      <w:pPr>
        <w:pStyle w:val="NoSpacing"/>
        <w:ind w:left="720"/>
      </w:pPr>
      <w:r>
        <w:lastRenderedPageBreak/>
        <w:t>Drive on _______</w:t>
      </w:r>
      <w:r>
        <w:t xml:space="preserve"> </w:t>
      </w:r>
      <w:r>
        <w:t>sand.</w:t>
      </w:r>
    </w:p>
    <w:p w14:paraId="51DCDE60" w14:textId="5383EA33" w:rsidR="00125DC5" w:rsidRDefault="00125DC5" w:rsidP="00591A00">
      <w:pPr>
        <w:pStyle w:val="NoSpacing"/>
        <w:ind w:left="720"/>
      </w:pPr>
      <w:r>
        <w:t>Only enter by ____</w:t>
      </w:r>
      <w:r w:rsidR="00FB353B">
        <w:t xml:space="preserve"> </w:t>
      </w:r>
      <w:r>
        <w:t>______ beach approaches.</w:t>
      </w:r>
    </w:p>
    <w:p w14:paraId="214BDBBF" w14:textId="77777777" w:rsidR="00125DC5" w:rsidRPr="00591A00" w:rsidRDefault="00125DC5" w:rsidP="00591A00">
      <w:pPr>
        <w:pStyle w:val="NoSpacing"/>
        <w:rPr>
          <w:b/>
          <w:bCs/>
        </w:rPr>
      </w:pPr>
    </w:p>
    <w:p w14:paraId="763A042D" w14:textId="77777777" w:rsidR="00125DC5" w:rsidRPr="00591A00" w:rsidRDefault="00125DC5" w:rsidP="00591A00">
      <w:pPr>
        <w:pStyle w:val="NoSpacing"/>
        <w:ind w:left="720"/>
        <w:rPr>
          <w:b/>
          <w:bCs/>
        </w:rPr>
      </w:pPr>
      <w:r w:rsidRPr="00591A00">
        <w:rPr>
          <w:b/>
          <w:bCs/>
        </w:rPr>
        <w:t>SWITCHING TO BUSES AND EMERGENCY VEHICLES:</w:t>
      </w:r>
    </w:p>
    <w:p w14:paraId="2D56EE20" w14:textId="133AFEA1" w:rsidR="00125DC5" w:rsidRDefault="00125DC5" w:rsidP="00591A00">
      <w:pPr>
        <w:pStyle w:val="NoSpacing"/>
        <w:numPr>
          <w:ilvl w:val="0"/>
          <w:numId w:val="5"/>
        </w:numPr>
      </w:pPr>
      <w:r>
        <w:t>When do you have to stop for a school bus?</w:t>
      </w:r>
    </w:p>
    <w:p w14:paraId="7AFA0DC0" w14:textId="06BC834B" w:rsidR="00125DC5" w:rsidRDefault="00125DC5" w:rsidP="00591A00">
      <w:pPr>
        <w:pStyle w:val="NoSpacing"/>
        <w:rPr>
          <w:u w:val="single"/>
        </w:rPr>
      </w:pPr>
    </w:p>
    <w:p w14:paraId="090582C8" w14:textId="77777777" w:rsidR="00FB353B" w:rsidRDefault="00FB353B" w:rsidP="00591A00">
      <w:pPr>
        <w:pStyle w:val="NoSpacing"/>
      </w:pPr>
    </w:p>
    <w:p w14:paraId="65EE6D91" w14:textId="32A98054" w:rsidR="00125DC5" w:rsidRDefault="00125DC5" w:rsidP="00591A00">
      <w:pPr>
        <w:pStyle w:val="NoSpacing"/>
        <w:numPr>
          <w:ilvl w:val="0"/>
          <w:numId w:val="5"/>
        </w:numPr>
      </w:pPr>
      <w:r>
        <w:t xml:space="preserve">When do you not have to stop for a school bus going the opposite direction? </w:t>
      </w:r>
    </w:p>
    <w:p w14:paraId="07274293" w14:textId="0B97AC65" w:rsidR="00125DC5" w:rsidRDefault="00125DC5" w:rsidP="00591A00">
      <w:pPr>
        <w:pStyle w:val="NoSpacing"/>
      </w:pPr>
    </w:p>
    <w:p w14:paraId="60E54C26" w14:textId="3376DE6A" w:rsidR="00591A00" w:rsidRDefault="00591A00" w:rsidP="00591A00">
      <w:pPr>
        <w:pStyle w:val="NoSpacing"/>
        <w:rPr>
          <w:u w:val="single"/>
        </w:rPr>
      </w:pPr>
    </w:p>
    <w:p w14:paraId="723F6557" w14:textId="77777777" w:rsidR="00FB353B" w:rsidRDefault="00FB353B" w:rsidP="00591A00">
      <w:pPr>
        <w:pStyle w:val="NoSpacing"/>
      </w:pPr>
    </w:p>
    <w:p w14:paraId="0831C1D8" w14:textId="1771BA9D" w:rsidR="00125DC5" w:rsidRDefault="00125DC5" w:rsidP="00591A00">
      <w:pPr>
        <w:pStyle w:val="NoSpacing"/>
        <w:numPr>
          <w:ilvl w:val="0"/>
          <w:numId w:val="5"/>
        </w:numPr>
      </w:pPr>
      <w:r>
        <w:t xml:space="preserve">You must </w:t>
      </w:r>
      <w:r w:rsidR="00FB353B">
        <w:rPr>
          <w:u w:val="single"/>
        </w:rPr>
        <w:t>_______</w:t>
      </w:r>
      <w:r>
        <w:t>to any transit vehicle (city bus) that has signaled and is pulling back onto the roadway</w:t>
      </w:r>
      <w:r>
        <w:t>.</w:t>
      </w:r>
    </w:p>
    <w:p w14:paraId="77E63709" w14:textId="77777777" w:rsidR="00125DC5" w:rsidRDefault="00125DC5" w:rsidP="00591A00">
      <w:pPr>
        <w:pStyle w:val="NoSpacing"/>
      </w:pPr>
    </w:p>
    <w:p w14:paraId="55DA3D9E" w14:textId="157FB7BE" w:rsidR="00125DC5" w:rsidRDefault="00125DC5" w:rsidP="00591A00">
      <w:pPr>
        <w:pStyle w:val="NoSpacing"/>
        <w:numPr>
          <w:ilvl w:val="0"/>
          <w:numId w:val="5"/>
        </w:numPr>
      </w:pPr>
      <w:r>
        <w:t>You must _____</w:t>
      </w:r>
      <w:r>
        <w:softHyphen/>
      </w:r>
      <w:r>
        <w:softHyphen/>
      </w:r>
      <w:r>
        <w:softHyphen/>
      </w:r>
      <w:r>
        <w:softHyphen/>
        <w:t>___</w:t>
      </w:r>
      <w:r>
        <w:t xml:space="preserve">__ </w:t>
      </w:r>
      <w:r w:rsidR="000E2113">
        <w:t>for</w:t>
      </w:r>
      <w:r>
        <w:t xml:space="preserve"> emergency vehicles and stay at least </w:t>
      </w:r>
      <w:r w:rsidR="00FB353B">
        <w:t>____</w:t>
      </w:r>
      <w:r>
        <w:t xml:space="preserve">____ feet away. </w:t>
      </w:r>
    </w:p>
    <w:p w14:paraId="307ABF39" w14:textId="77777777" w:rsidR="00125DC5" w:rsidRDefault="00125DC5" w:rsidP="00591A00">
      <w:pPr>
        <w:pStyle w:val="NoSpacing"/>
      </w:pPr>
    </w:p>
    <w:p w14:paraId="5427FD6B" w14:textId="75B360A7" w:rsidR="00125DC5" w:rsidRDefault="00125DC5" w:rsidP="00591A00">
      <w:pPr>
        <w:pStyle w:val="NoSpacing"/>
        <w:numPr>
          <w:ilvl w:val="0"/>
          <w:numId w:val="5"/>
        </w:numPr>
      </w:pPr>
      <w:r>
        <w:t>Emergency Zone: __</w:t>
      </w:r>
      <w:r w:rsidR="00FB353B">
        <w:t>____</w:t>
      </w:r>
      <w:r>
        <w:t xml:space="preserve">___ feet before or after any </w:t>
      </w:r>
      <w:r w:rsidR="000E2113">
        <w:t>stationary</w:t>
      </w:r>
      <w:r>
        <w:t xml:space="preserve"> emergency vehicle.</w:t>
      </w:r>
    </w:p>
    <w:p w14:paraId="1D31DD2C" w14:textId="77777777" w:rsidR="00125DC5" w:rsidRDefault="00125DC5" w:rsidP="00591A00">
      <w:pPr>
        <w:pStyle w:val="NoSpacing"/>
      </w:pPr>
    </w:p>
    <w:p w14:paraId="1CFE98A9" w14:textId="77777777" w:rsidR="00125DC5" w:rsidRPr="00591A00" w:rsidRDefault="00125DC5" w:rsidP="00591A00">
      <w:pPr>
        <w:pStyle w:val="NoSpacing"/>
        <w:ind w:left="720"/>
        <w:rPr>
          <w:b/>
          <w:bCs/>
        </w:rPr>
      </w:pPr>
      <w:r w:rsidRPr="00591A00">
        <w:rPr>
          <w:b/>
          <w:bCs/>
        </w:rPr>
        <w:t xml:space="preserve">SEMI-TRUCKS: </w:t>
      </w:r>
    </w:p>
    <w:p w14:paraId="361E02D2" w14:textId="77777777" w:rsidR="000E2113" w:rsidRDefault="00125DC5" w:rsidP="00591A00">
      <w:pPr>
        <w:pStyle w:val="NoSpacing"/>
        <w:numPr>
          <w:ilvl w:val="0"/>
          <w:numId w:val="5"/>
        </w:numPr>
      </w:pPr>
      <w:r>
        <w:t xml:space="preserve">The license a semi-truck driver needs is called a CDL, which is short for </w:t>
      </w:r>
    </w:p>
    <w:p w14:paraId="3811CBDA" w14:textId="7D8FD256" w:rsidR="000E2113" w:rsidRDefault="000E2113" w:rsidP="000E2113">
      <w:pPr>
        <w:pStyle w:val="NoSpacing"/>
        <w:ind w:left="1440"/>
        <w:rPr>
          <w:u w:val="single"/>
        </w:rPr>
      </w:pPr>
    </w:p>
    <w:p w14:paraId="11852E32" w14:textId="77777777" w:rsidR="00FB353B" w:rsidRDefault="00FB353B" w:rsidP="000E2113">
      <w:pPr>
        <w:pStyle w:val="NoSpacing"/>
        <w:ind w:left="1440"/>
      </w:pPr>
    </w:p>
    <w:p w14:paraId="06D8F992" w14:textId="132233FB" w:rsidR="00125DC5" w:rsidRDefault="00125DC5" w:rsidP="00591A00">
      <w:pPr>
        <w:pStyle w:val="NoSpacing"/>
        <w:numPr>
          <w:ilvl w:val="0"/>
          <w:numId w:val="5"/>
        </w:numPr>
      </w:pPr>
      <w:r>
        <w:t xml:space="preserve">Semi-Trucks have ________ blind spots. </w:t>
      </w:r>
      <w:proofErr w:type="gramStart"/>
      <w:r>
        <w:t>Don’t</w:t>
      </w:r>
      <w:proofErr w:type="gramEnd"/>
      <w:r>
        <w:t xml:space="preserve"> drive in them!!</w:t>
      </w:r>
    </w:p>
    <w:p w14:paraId="4CEB1AE6" w14:textId="77777777" w:rsidR="00125DC5" w:rsidRDefault="00125DC5" w:rsidP="00591A00">
      <w:pPr>
        <w:pStyle w:val="NoSpacing"/>
      </w:pPr>
    </w:p>
    <w:p w14:paraId="7273C09E" w14:textId="038B5CE1" w:rsidR="00125DC5" w:rsidRDefault="00125DC5" w:rsidP="00591A00">
      <w:pPr>
        <w:pStyle w:val="NoSpacing"/>
        <w:numPr>
          <w:ilvl w:val="0"/>
          <w:numId w:val="5"/>
        </w:numPr>
      </w:pPr>
      <w:r>
        <w:t xml:space="preserve">If you </w:t>
      </w:r>
      <w:r w:rsidR="00591A00">
        <w:t xml:space="preserve">cannot </w:t>
      </w:r>
      <w:r>
        <w:t xml:space="preserve">see a semi-truck driver in their </w:t>
      </w:r>
      <w:r w:rsidR="00FB353B">
        <w:t>_____</w:t>
      </w:r>
      <w:r>
        <w:t>____, they _</w:t>
      </w:r>
      <w:r w:rsidR="00FB353B">
        <w:t>_________</w:t>
      </w:r>
      <w:r>
        <w:t>_____ see you!</w:t>
      </w:r>
    </w:p>
    <w:p w14:paraId="5DB17026" w14:textId="77777777" w:rsidR="00125DC5" w:rsidRDefault="00125DC5" w:rsidP="00591A00">
      <w:pPr>
        <w:pStyle w:val="NoSpacing"/>
      </w:pPr>
    </w:p>
    <w:p w14:paraId="0E286A38" w14:textId="77777777" w:rsidR="00A50475" w:rsidRDefault="00125DC5" w:rsidP="00A50475">
      <w:pPr>
        <w:pStyle w:val="NoSpacing"/>
        <w:numPr>
          <w:ilvl w:val="0"/>
          <w:numId w:val="5"/>
        </w:numPr>
      </w:pPr>
      <w:r>
        <w:t>Where should you stop at an intersection? ___</w:t>
      </w:r>
      <w:r w:rsidR="00FB353B">
        <w:t>________________</w:t>
      </w:r>
      <w:r>
        <w:t>____________________</w:t>
      </w:r>
    </w:p>
    <w:p w14:paraId="3F7FAA4E" w14:textId="77777777" w:rsidR="00A50475" w:rsidRDefault="00A50475" w:rsidP="00A50475">
      <w:pPr>
        <w:pStyle w:val="ListParagraph"/>
      </w:pPr>
    </w:p>
    <w:p w14:paraId="51513CF1" w14:textId="48BEC9B5" w:rsidR="00125DC5" w:rsidRDefault="00A50475" w:rsidP="00A50475">
      <w:pPr>
        <w:pStyle w:val="NoSpacing"/>
        <w:numPr>
          <w:ilvl w:val="0"/>
          <w:numId w:val="5"/>
        </w:numPr>
      </w:pPr>
      <w:r>
        <w:t>Never drive over a railroad crossing until you know you can ________</w:t>
      </w:r>
      <w:r w:rsidR="00FB353B">
        <w:t>_____________</w:t>
      </w:r>
      <w:r w:rsidR="00125DC5">
        <w:t>_______</w:t>
      </w:r>
      <w:r>
        <w:t>.</w:t>
      </w:r>
    </w:p>
    <w:p w14:paraId="349BC065" w14:textId="77777777" w:rsidR="00125DC5" w:rsidRDefault="00125DC5" w:rsidP="00125DC5"/>
    <w:p w14:paraId="4BB0DA08" w14:textId="751207D1" w:rsidR="00D55E05" w:rsidRDefault="00125DC5">
      <w:r>
        <w:rPr>
          <w:noProof/>
        </w:rPr>
        <w:lastRenderedPageBreak/>
        <w:drawing>
          <wp:inline distT="0" distB="0" distL="0" distR="0" wp14:anchorId="1D612F28" wp14:editId="5721FE09">
            <wp:extent cx="5944235" cy="7724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72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90354"/>
    <w:multiLevelType w:val="hybridMultilevel"/>
    <w:tmpl w:val="E9B0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A7201"/>
    <w:multiLevelType w:val="hybridMultilevel"/>
    <w:tmpl w:val="5076329C"/>
    <w:lvl w:ilvl="0" w:tplc="06C8AB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0A76"/>
    <w:multiLevelType w:val="hybridMultilevel"/>
    <w:tmpl w:val="686C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7AD2D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15C4A"/>
    <w:multiLevelType w:val="hybridMultilevel"/>
    <w:tmpl w:val="858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D40"/>
    <w:multiLevelType w:val="hybridMultilevel"/>
    <w:tmpl w:val="EB6E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C5"/>
    <w:rsid w:val="000B310F"/>
    <w:rsid w:val="000E2113"/>
    <w:rsid w:val="00125DC5"/>
    <w:rsid w:val="002A2719"/>
    <w:rsid w:val="002D71E1"/>
    <w:rsid w:val="00591A00"/>
    <w:rsid w:val="00820A86"/>
    <w:rsid w:val="0099700A"/>
    <w:rsid w:val="00A50475"/>
    <w:rsid w:val="00A64213"/>
    <w:rsid w:val="00B22C8F"/>
    <w:rsid w:val="00D55E05"/>
    <w:rsid w:val="00D67ADD"/>
    <w:rsid w:val="00E874CD"/>
    <w:rsid w:val="00ED134A"/>
    <w:rsid w:val="00EF079D"/>
    <w:rsid w:val="00FB353B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24B2"/>
  <w15:chartTrackingRefBased/>
  <w15:docId w15:val="{5DFC116B-0346-4A63-BB6E-D4D01E8C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1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3</cp:revision>
  <cp:lastPrinted>2020-04-30T22:36:00Z</cp:lastPrinted>
  <dcterms:created xsi:type="dcterms:W3CDTF">2020-05-01T02:42:00Z</dcterms:created>
  <dcterms:modified xsi:type="dcterms:W3CDTF">2020-05-01T02:48:00Z</dcterms:modified>
</cp:coreProperties>
</file>