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D4E2" w14:textId="72D754CC" w:rsidR="000F7615" w:rsidRPr="00521A40" w:rsidRDefault="00521A40" w:rsidP="000F7615">
      <w:pPr>
        <w:rPr>
          <w:b/>
          <w:bCs/>
          <w:sz w:val="32"/>
          <w:szCs w:val="32"/>
        </w:rPr>
      </w:pPr>
      <w:r w:rsidRPr="00521A40">
        <w:rPr>
          <w:b/>
          <w:bCs/>
          <w:sz w:val="32"/>
          <w:szCs w:val="32"/>
        </w:rPr>
        <w:t>Class #1</w:t>
      </w:r>
      <w:r w:rsidRPr="00521A40">
        <w:rPr>
          <w:b/>
          <w:bCs/>
          <w:sz w:val="32"/>
          <w:szCs w:val="32"/>
        </w:rPr>
        <w:t>2</w:t>
      </w:r>
      <w:r w:rsidRPr="00521A40">
        <w:rPr>
          <w:b/>
          <w:bCs/>
          <w:sz w:val="32"/>
          <w:szCs w:val="32"/>
        </w:rPr>
        <w:t xml:space="preserve"> Worksheet </w:t>
      </w:r>
      <w:r w:rsidRPr="00521A40">
        <w:rPr>
          <w:b/>
          <w:bCs/>
          <w:sz w:val="32"/>
          <w:szCs w:val="32"/>
        </w:rPr>
        <w:t>- Insurance</w:t>
      </w:r>
    </w:p>
    <w:p w14:paraId="64ADEFDE" w14:textId="77777777" w:rsidR="000F7615" w:rsidRDefault="000F7615" w:rsidP="000F7615"/>
    <w:p w14:paraId="7FD7F3F5" w14:textId="77777777" w:rsidR="000F7615" w:rsidRDefault="000F7615" w:rsidP="000F7615">
      <w:r>
        <w:t>1. WA state law requires ALL licensed drivers to be ___________________ with liability coverage; this pays for the bodily injury and property damage.</w:t>
      </w:r>
    </w:p>
    <w:p w14:paraId="1AB6F5D1" w14:textId="77777777" w:rsidR="000F7615" w:rsidRDefault="000F7615" w:rsidP="000F7615"/>
    <w:p w14:paraId="7801177B" w14:textId="77777777" w:rsidR="000F7615" w:rsidRDefault="000F7615" w:rsidP="000F7615">
      <w:r>
        <w:t>2. Some of the important things to consider when you shop for insurance:</w:t>
      </w:r>
    </w:p>
    <w:p w14:paraId="5CEED19A" w14:textId="77777777" w:rsidR="000F7615" w:rsidRDefault="000F7615" w:rsidP="000F7615">
      <w:r>
        <w:t xml:space="preserve"> a. Review insurance costs ___________________</w:t>
      </w:r>
    </w:p>
    <w:p w14:paraId="50EBEDF7" w14:textId="77777777" w:rsidR="000F7615" w:rsidRDefault="000F7615" w:rsidP="000F7615"/>
    <w:p w14:paraId="06150196" w14:textId="77777777" w:rsidR="000F7615" w:rsidRDefault="000F7615" w:rsidP="000F7615">
      <w:r>
        <w:t>b. Choose a reputable ___________________</w:t>
      </w:r>
    </w:p>
    <w:p w14:paraId="6EEA9DB3" w14:textId="77777777" w:rsidR="000F7615" w:rsidRDefault="000F7615" w:rsidP="000F7615"/>
    <w:p w14:paraId="39B0BD6F" w14:textId="77777777" w:rsidR="000F7615" w:rsidRDefault="000F7615" w:rsidP="000F7615">
      <w:r>
        <w:t xml:space="preserve"> c. Keep good ___________________</w:t>
      </w:r>
    </w:p>
    <w:p w14:paraId="4C602A42" w14:textId="77777777" w:rsidR="000F7615" w:rsidRDefault="000F7615" w:rsidP="000F7615"/>
    <w:p w14:paraId="20420523" w14:textId="77777777" w:rsidR="000F7615" w:rsidRDefault="000F7615" w:rsidP="000F7615">
      <w:r>
        <w:t xml:space="preserve"> d. Set the right ___________________</w:t>
      </w:r>
    </w:p>
    <w:p w14:paraId="1FCBDD6B" w14:textId="77777777" w:rsidR="000F7615" w:rsidRDefault="000F7615" w:rsidP="000F7615"/>
    <w:p w14:paraId="6AFA1335" w14:textId="77777777" w:rsidR="000F7615" w:rsidRDefault="000F7615" w:rsidP="000F7615">
      <w:r>
        <w:t xml:space="preserve"> e. ___________________ your coverage as you get older.</w:t>
      </w:r>
    </w:p>
    <w:p w14:paraId="16BFC115" w14:textId="77777777" w:rsidR="000F7615" w:rsidRDefault="000F7615" w:rsidP="000F7615"/>
    <w:p w14:paraId="555EFA99" w14:textId="77777777" w:rsidR="000F7615" w:rsidRDefault="000F7615" w:rsidP="000F7615">
      <w:r>
        <w:t xml:space="preserve"> f. Choose the right ____________________ for you; buy the safest vehicle you can </w:t>
      </w:r>
      <w:proofErr w:type="gramStart"/>
      <w:r>
        <w:t>afford</w:t>
      </w:r>
      <w:proofErr w:type="gramEnd"/>
    </w:p>
    <w:p w14:paraId="37C0B3B9" w14:textId="77777777" w:rsidR="000F7615" w:rsidRDefault="000F7615" w:rsidP="000F7615"/>
    <w:p w14:paraId="76BB8883" w14:textId="77777777" w:rsidR="000F7615" w:rsidRDefault="000F7615" w:rsidP="000F7615">
      <w:r>
        <w:t xml:space="preserve"> g. Ask about ____________________</w:t>
      </w:r>
    </w:p>
    <w:p w14:paraId="1370EE4C" w14:textId="77777777" w:rsidR="000F7615" w:rsidRDefault="000F7615" w:rsidP="000F7615"/>
    <w:p w14:paraId="6E7291E1" w14:textId="77777777" w:rsidR="000F7615" w:rsidRDefault="000F7615" w:rsidP="000F7615">
      <w:r>
        <w:t>3. _________________________________ pays the other parties damages YOU cause; you get no money if you are at fault.</w:t>
      </w:r>
    </w:p>
    <w:p w14:paraId="3C534E63" w14:textId="77777777" w:rsidR="000F7615" w:rsidRDefault="000F7615" w:rsidP="000F7615"/>
    <w:p w14:paraId="62F30A4C" w14:textId="77777777" w:rsidR="000F7615" w:rsidRDefault="000F7615" w:rsidP="000F7615">
      <w:r>
        <w:t xml:space="preserve">4. _________________________________ coverage pays for damage to your vehicle from something other than a collision. (Banks require this coverage)  </w:t>
      </w:r>
    </w:p>
    <w:p w14:paraId="20DEF9C0" w14:textId="77777777" w:rsidR="000F7615" w:rsidRDefault="000F7615" w:rsidP="000F7615"/>
    <w:p w14:paraId="2520030F" w14:textId="77777777" w:rsidR="000F7615" w:rsidRDefault="000F7615" w:rsidP="000F7615">
      <w:r>
        <w:t>5. _________________________________ covers your vehicle for damage due to a collision.</w:t>
      </w:r>
    </w:p>
    <w:p w14:paraId="582214CA" w14:textId="77777777" w:rsidR="000F7615" w:rsidRDefault="000F7615" w:rsidP="000F7615"/>
    <w:p w14:paraId="2E846805" w14:textId="77777777" w:rsidR="000F7615" w:rsidRDefault="000F7615" w:rsidP="000F7615">
      <w:r>
        <w:t>6. ____________________________________your insurance pays you when damage is done to your or your stuff by someone without insurance.</w:t>
      </w:r>
    </w:p>
    <w:p w14:paraId="28974B1B" w14:textId="77777777" w:rsidR="000F7615" w:rsidRDefault="000F7615" w:rsidP="000F7615"/>
    <w:p w14:paraId="4F2902A1" w14:textId="77777777" w:rsidR="000F7615" w:rsidRDefault="000F7615" w:rsidP="000F7615">
      <w:r>
        <w:t>7. ________________________ _ coverage will pay for a rental vehicle or towing to a mechanic’s shop of our choice.</w:t>
      </w:r>
    </w:p>
    <w:p w14:paraId="7356C0B0" w14:textId="77777777" w:rsidR="000F7615" w:rsidRDefault="000F7615" w:rsidP="000F7615"/>
    <w:p w14:paraId="622B16D9" w14:textId="77777777" w:rsidR="000F7615" w:rsidRDefault="000F7615" w:rsidP="000F7615">
      <w:r>
        <w:t>8. Each state has its own insurance ___________________________.</w:t>
      </w:r>
    </w:p>
    <w:p w14:paraId="2A1866DD" w14:textId="77777777" w:rsidR="000F7615" w:rsidRDefault="000F7615" w:rsidP="000F7615"/>
    <w:p w14:paraId="052EF292" w14:textId="77777777" w:rsidR="000F7615" w:rsidRDefault="000F7615" w:rsidP="000F7615">
      <w:r>
        <w:t xml:space="preserve">9. To contact the WA state Insurance commissioners: </w:t>
      </w:r>
      <w:proofErr w:type="gramStart"/>
      <w:r>
        <w:t>https://www.insurance.wa.gov  or</w:t>
      </w:r>
      <w:proofErr w:type="gramEnd"/>
      <w:r>
        <w:t xml:space="preserve"> 1-800-562-6900</w:t>
      </w:r>
    </w:p>
    <w:p w14:paraId="751C8D0C" w14:textId="77777777" w:rsidR="000F7615" w:rsidRDefault="000F7615" w:rsidP="000F7615"/>
    <w:p w14:paraId="635C0689" w14:textId="77777777" w:rsidR="000F7615" w:rsidRDefault="000F7615" w:rsidP="000F7615">
      <w:r>
        <w:t>10. A vehicle ____________________ should be kept in a _________________________ or at your bank in a safety deposit box.</w:t>
      </w:r>
    </w:p>
    <w:p w14:paraId="5C73954D" w14:textId="77777777" w:rsidR="000F7615" w:rsidRDefault="000F7615" w:rsidP="000F7615"/>
    <w:p w14:paraId="59339B84" w14:textId="77777777" w:rsidR="000F7615" w:rsidRDefault="000F7615" w:rsidP="000F7615">
      <w:r>
        <w:t>11. A vehicle’s _______________________ needs to be kept in the vehicle.</w:t>
      </w:r>
    </w:p>
    <w:p w14:paraId="2BE1EA0D" w14:textId="77777777" w:rsidR="000F7615" w:rsidRDefault="000F7615" w:rsidP="000F7615"/>
    <w:p w14:paraId="14DCB90F" w14:textId="77777777" w:rsidR="000F7615" w:rsidRDefault="000F7615" w:rsidP="000F7615">
      <w:r>
        <w:t>12. The minimum liability you can legally carry in WA state is 25/50/10</w:t>
      </w:r>
    </w:p>
    <w:p w14:paraId="72B44119" w14:textId="77777777" w:rsidR="000F7615" w:rsidRDefault="000F7615" w:rsidP="000F7615"/>
    <w:p w14:paraId="08325552" w14:textId="77777777" w:rsidR="000F7615" w:rsidRDefault="000F7615" w:rsidP="000F7615">
      <w:r>
        <w:t>13. A ______________________ is the dollar amount you have agreed to pay out of your pocket to your insurance company to start the settlement process.</w:t>
      </w:r>
    </w:p>
    <w:p w14:paraId="0DFFDA5F" w14:textId="77777777" w:rsidR="000F7615" w:rsidRDefault="000F7615" w:rsidP="000F7615"/>
    <w:p w14:paraId="2B692F1A" w14:textId="77777777" w:rsidR="000F7615" w:rsidRDefault="000F7615" w:rsidP="000F7615">
      <w:r>
        <w:t>14. A _______________________ is the agreed-upon amount of dollars you pay to your insurance company to purchase coverage.</w:t>
      </w:r>
    </w:p>
    <w:p w14:paraId="7D40C1F2" w14:textId="77777777" w:rsidR="000F7615" w:rsidRDefault="000F7615" w:rsidP="000F7615">
      <w:r>
        <w:t>15. How can you protect yourself from insurance scams? (self-reflection question)</w:t>
      </w:r>
    </w:p>
    <w:p w14:paraId="385D6863" w14:textId="77777777" w:rsidR="000F7615" w:rsidRDefault="000F7615" w:rsidP="000F7615"/>
    <w:p w14:paraId="727A6106" w14:textId="77777777" w:rsidR="000F7615" w:rsidRDefault="000F7615" w:rsidP="000F7615"/>
    <w:p w14:paraId="5BE912D2" w14:textId="77777777" w:rsidR="000F7615" w:rsidRDefault="000F7615" w:rsidP="000F7615"/>
    <w:p w14:paraId="1783F502" w14:textId="77777777" w:rsidR="000F7615" w:rsidRDefault="000F7615" w:rsidP="000F7615">
      <w:r>
        <w:t>16. Make an accident scene “checklist” for yourself (use PowerPoint slide pictures)</w:t>
      </w:r>
    </w:p>
    <w:p w14:paraId="3C5B04B9" w14:textId="77777777" w:rsidR="000F7615" w:rsidRDefault="000F7615" w:rsidP="000F7615"/>
    <w:p w14:paraId="0AD1137D" w14:textId="77777777" w:rsidR="000F7615" w:rsidRDefault="000F7615" w:rsidP="000F7615"/>
    <w:p w14:paraId="11E55391" w14:textId="77777777" w:rsidR="000F7615" w:rsidRDefault="000F7615" w:rsidP="000F7615"/>
    <w:p w14:paraId="4E00A0E2" w14:textId="25C39B26" w:rsidR="00EF07A3" w:rsidRDefault="000F7615" w:rsidP="000F7615">
      <w:r>
        <w:t>17. After purchasing insurance, review the __________________ page to confirm your coverage.</w:t>
      </w:r>
    </w:p>
    <w:sectPr w:rsidR="00EF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15"/>
    <w:rsid w:val="000F7615"/>
    <w:rsid w:val="00521A40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2E8D"/>
  <w15:chartTrackingRefBased/>
  <w15:docId w15:val="{BCDA1A93-1740-4502-8543-7F572C1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2</cp:revision>
  <dcterms:created xsi:type="dcterms:W3CDTF">2023-08-03T20:24:00Z</dcterms:created>
  <dcterms:modified xsi:type="dcterms:W3CDTF">2023-08-03T20:24:00Z</dcterms:modified>
</cp:coreProperties>
</file>