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887D" w14:textId="3BBBD1F2" w:rsidR="00192550" w:rsidRDefault="00192550" w:rsidP="00192550">
      <w:pPr>
        <w:spacing w:after="0"/>
      </w:pPr>
      <w:r>
        <w:t>CLASS #2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</w:t>
      </w:r>
    </w:p>
    <w:p w14:paraId="0DECDA69" w14:textId="77777777" w:rsidR="00192550" w:rsidRDefault="00192550" w:rsidP="00192550">
      <w:pPr>
        <w:spacing w:after="0"/>
      </w:pPr>
    </w:p>
    <w:p w14:paraId="5283AE0F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IPDE:  </w:t>
      </w:r>
    </w:p>
    <w:p w14:paraId="20B94CF8" w14:textId="77777777" w:rsidR="00192550" w:rsidRDefault="00192550" w:rsidP="001412DD">
      <w:pPr>
        <w:pStyle w:val="ListParagraph"/>
        <w:spacing w:after="0"/>
      </w:pPr>
      <w:r>
        <w:t xml:space="preserve">Is an organized system of ___________   ____________ </w:t>
      </w:r>
      <w:proofErr w:type="gramStart"/>
      <w:r>
        <w:t>and  _</w:t>
      </w:r>
      <w:proofErr w:type="gramEnd"/>
      <w:r>
        <w:t>________________</w:t>
      </w:r>
    </w:p>
    <w:p w14:paraId="7FCA7F8F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I_______ </w:t>
      </w:r>
      <w:r>
        <w:tab/>
        <w:t>Conditions, clues, traffic</w:t>
      </w:r>
    </w:p>
    <w:p w14:paraId="168C9D5E" w14:textId="77777777" w:rsidR="00192550" w:rsidRDefault="00192550" w:rsidP="001412DD">
      <w:pPr>
        <w:pStyle w:val="ListParagraph"/>
        <w:spacing w:after="0"/>
      </w:pPr>
      <w:r>
        <w:t>P_____</w:t>
      </w:r>
      <w:proofErr w:type="gramStart"/>
      <w:r>
        <w:t xml:space="preserve">_  </w:t>
      </w:r>
      <w:r>
        <w:tab/>
      </w:r>
      <w:proofErr w:type="gramEnd"/>
      <w:r>
        <w:t>Actions of others, speed and direction</w:t>
      </w:r>
    </w:p>
    <w:p w14:paraId="2B7DE1E9" w14:textId="77777777" w:rsidR="00192550" w:rsidRDefault="00192550" w:rsidP="001412DD">
      <w:pPr>
        <w:pStyle w:val="ListParagraph"/>
        <w:spacing w:after="0"/>
      </w:pPr>
      <w:r>
        <w:t xml:space="preserve">use knowledge, </w:t>
      </w:r>
      <w:proofErr w:type="gramStart"/>
      <w:r>
        <w:t>judgement</w:t>
      </w:r>
      <w:proofErr w:type="gramEnd"/>
      <w:r>
        <w:t xml:space="preserve"> and experience</w:t>
      </w:r>
    </w:p>
    <w:p w14:paraId="17507B6B" w14:textId="77777777" w:rsidR="00192550" w:rsidRDefault="00192550" w:rsidP="001412DD">
      <w:pPr>
        <w:pStyle w:val="ListParagraph"/>
        <w:spacing w:after="0"/>
      </w:pPr>
      <w:r>
        <w:t xml:space="preserve">D______ </w:t>
      </w:r>
      <w:r>
        <w:tab/>
        <w:t xml:space="preserve">Decide to use appropriate actions </w:t>
      </w:r>
    </w:p>
    <w:p w14:paraId="059B6E33" w14:textId="77777777" w:rsidR="00192550" w:rsidRDefault="00192550" w:rsidP="001412DD">
      <w:pPr>
        <w:pStyle w:val="ListParagraph"/>
        <w:spacing w:after="0"/>
      </w:pPr>
      <w:proofErr w:type="spellStart"/>
      <w:r>
        <w:t>E</w:t>
      </w:r>
      <w:proofErr w:type="spellEnd"/>
      <w:r>
        <w:t xml:space="preserve">______ </w:t>
      </w:r>
      <w:r>
        <w:tab/>
      </w:r>
      <w:proofErr w:type="gramStart"/>
      <w:r>
        <w:t>Don’t</w:t>
      </w:r>
      <w:proofErr w:type="gramEnd"/>
      <w:r>
        <w:t xml:space="preserve"> doubt yourself</w:t>
      </w:r>
    </w:p>
    <w:p w14:paraId="033EF079" w14:textId="77777777" w:rsidR="004A1388" w:rsidRDefault="004A1388" w:rsidP="00192550">
      <w:pPr>
        <w:spacing w:after="0"/>
      </w:pPr>
    </w:p>
    <w:p w14:paraId="2DF74299" w14:textId="70D2EB7D" w:rsidR="00192550" w:rsidRDefault="004A1388" w:rsidP="001412DD">
      <w:pPr>
        <w:pStyle w:val="ListParagraph"/>
        <w:numPr>
          <w:ilvl w:val="0"/>
          <w:numId w:val="1"/>
        </w:numPr>
        <w:spacing w:after="0"/>
      </w:pPr>
      <w:r>
        <w:t xml:space="preserve">A change can be made after you </w:t>
      </w:r>
      <w:r w:rsidR="00192550">
        <w:t>communic</w:t>
      </w:r>
      <w:r>
        <w:t>ate your intentions:</w:t>
      </w:r>
    </w:p>
    <w:p w14:paraId="01C2C40C" w14:textId="66A11DFB" w:rsidR="00192550" w:rsidRDefault="00192550" w:rsidP="001412DD">
      <w:pPr>
        <w:pStyle w:val="ListParagraph"/>
        <w:spacing w:after="0"/>
      </w:pPr>
      <w:r>
        <w:t>Headlights, taillights, &amp; __________</w:t>
      </w:r>
    </w:p>
    <w:p w14:paraId="27E7B962" w14:textId="77777777" w:rsidR="00192550" w:rsidRDefault="00192550" w:rsidP="001412DD">
      <w:pPr>
        <w:pStyle w:val="ListParagraph"/>
        <w:spacing w:after="0"/>
      </w:pPr>
      <w:r>
        <w:t>____________</w:t>
      </w:r>
    </w:p>
    <w:p w14:paraId="7FBFA0D8" w14:textId="77777777" w:rsidR="00192550" w:rsidRDefault="00192550" w:rsidP="001412DD">
      <w:pPr>
        <w:pStyle w:val="ListParagraph"/>
        <w:spacing w:after="0"/>
      </w:pPr>
      <w:r>
        <w:t>Horn</w:t>
      </w:r>
    </w:p>
    <w:p w14:paraId="758A70CE" w14:textId="77777777" w:rsidR="00192550" w:rsidRDefault="00192550" w:rsidP="001412DD">
      <w:pPr>
        <w:pStyle w:val="ListParagraph"/>
        <w:spacing w:after="0"/>
      </w:pPr>
      <w:r>
        <w:t>Car position</w:t>
      </w:r>
    </w:p>
    <w:p w14:paraId="5B16963B" w14:textId="77777777" w:rsidR="00192550" w:rsidRDefault="00192550" w:rsidP="001412DD">
      <w:pPr>
        <w:pStyle w:val="ListParagraph"/>
        <w:spacing w:after="0"/>
      </w:pPr>
      <w:r>
        <w:t>Eye contact / body language</w:t>
      </w:r>
    </w:p>
    <w:p w14:paraId="0C8E37F8" w14:textId="77777777" w:rsidR="00192550" w:rsidRDefault="00192550" w:rsidP="00192550">
      <w:pPr>
        <w:spacing w:after="0"/>
      </w:pPr>
    </w:p>
    <w:p w14:paraId="4705D31A" w14:textId="4E0824E3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Speed/traction are the most important factors in __________________ of your vehicle.</w:t>
      </w:r>
    </w:p>
    <w:p w14:paraId="45805427" w14:textId="77777777" w:rsidR="00192550" w:rsidRDefault="00192550" w:rsidP="00192550">
      <w:pPr>
        <w:spacing w:after="0"/>
      </w:pPr>
    </w:p>
    <w:p w14:paraId="67292F7C" w14:textId="033C5A29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SMITH SYSTEM</w:t>
      </w:r>
      <w:r w:rsidR="001412DD">
        <w:t xml:space="preserve"> has 5 Rules</w:t>
      </w:r>
    </w:p>
    <w:p w14:paraId="3CE12B8F" w14:textId="28544BDB" w:rsidR="001412DD" w:rsidRDefault="001412DD" w:rsidP="001412DD">
      <w:pPr>
        <w:pStyle w:val="ListParagraph"/>
        <w:spacing w:after="0"/>
      </w:pPr>
      <w:r>
        <w:t>-</w:t>
      </w:r>
    </w:p>
    <w:p w14:paraId="44EECC47" w14:textId="0DFF9CEB" w:rsidR="001412DD" w:rsidRDefault="001412DD" w:rsidP="001412DD">
      <w:pPr>
        <w:pStyle w:val="ListParagraph"/>
        <w:spacing w:after="0"/>
      </w:pPr>
      <w:r>
        <w:t>-</w:t>
      </w:r>
    </w:p>
    <w:p w14:paraId="22338E15" w14:textId="296CCD0C" w:rsidR="001412DD" w:rsidRDefault="001412DD" w:rsidP="001412DD">
      <w:pPr>
        <w:pStyle w:val="ListParagraph"/>
        <w:spacing w:after="0"/>
      </w:pPr>
      <w:r>
        <w:t>-</w:t>
      </w:r>
    </w:p>
    <w:p w14:paraId="4E030E1D" w14:textId="73A763D8" w:rsidR="001412DD" w:rsidRDefault="001412DD" w:rsidP="001412DD">
      <w:pPr>
        <w:pStyle w:val="ListParagraph"/>
        <w:spacing w:after="0"/>
      </w:pPr>
      <w:r>
        <w:t>-</w:t>
      </w:r>
    </w:p>
    <w:p w14:paraId="320FA7A7" w14:textId="0DBFB4A1" w:rsidR="00192550" w:rsidRDefault="001412DD" w:rsidP="001412DD">
      <w:pPr>
        <w:pStyle w:val="ListParagraph"/>
        <w:spacing w:after="0"/>
      </w:pPr>
      <w:r>
        <w:t xml:space="preserve">- </w:t>
      </w:r>
      <w:r w:rsidR="00192550">
        <w:t>Always leave yourself _______</w:t>
      </w:r>
    </w:p>
    <w:p w14:paraId="778B181F" w14:textId="77777777" w:rsidR="00192550" w:rsidRDefault="00192550" w:rsidP="00192550">
      <w:pPr>
        <w:spacing w:after="0"/>
      </w:pPr>
    </w:p>
    <w:p w14:paraId="2E29450A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SYSTEMATIC APPROACH:</w:t>
      </w:r>
    </w:p>
    <w:p w14:paraId="004A5A24" w14:textId="77777777" w:rsidR="00192550" w:rsidRDefault="00192550" w:rsidP="001412DD">
      <w:pPr>
        <w:pStyle w:val="ListParagraph"/>
        <w:spacing w:after="0"/>
      </w:pPr>
      <w:r>
        <w:t xml:space="preserve">L_____________ </w:t>
      </w:r>
      <w:r>
        <w:tab/>
        <w:t xml:space="preserve">The importance of what you see  </w:t>
      </w:r>
    </w:p>
    <w:p w14:paraId="3F70D1D3" w14:textId="46010048" w:rsidR="00192550" w:rsidRDefault="00192550" w:rsidP="001412DD">
      <w:pPr>
        <w:pStyle w:val="ListParagraph"/>
        <w:spacing w:after="0"/>
      </w:pPr>
      <w:r>
        <w:t>D __________</w:t>
      </w:r>
      <w:r>
        <w:tab/>
      </w:r>
      <w:r>
        <w:tab/>
        <w:t>Safety first</w:t>
      </w:r>
    </w:p>
    <w:p w14:paraId="662E4EB6" w14:textId="12B8C869" w:rsidR="00192550" w:rsidRDefault="00192550" w:rsidP="001412DD">
      <w:pPr>
        <w:pStyle w:val="ListParagraph"/>
        <w:spacing w:after="0"/>
      </w:pPr>
      <w:r>
        <w:t>C_____________</w:t>
      </w:r>
      <w:r>
        <w:tab/>
        <w:t>Let other drivers around you know what you are doing</w:t>
      </w:r>
    </w:p>
    <w:p w14:paraId="198E9A26" w14:textId="373EF917" w:rsidR="00192550" w:rsidRDefault="00192550" w:rsidP="001412DD">
      <w:pPr>
        <w:pStyle w:val="ListParagraph"/>
        <w:spacing w:after="0"/>
      </w:pPr>
      <w:r>
        <w:t>P___________</w:t>
      </w:r>
      <w:r>
        <w:tab/>
      </w:r>
      <w:r>
        <w:tab/>
        <w:t>Vehicle your speed &amp; position</w:t>
      </w:r>
    </w:p>
    <w:p w14:paraId="0EBC6B37" w14:textId="05E6B8CE" w:rsidR="00192550" w:rsidRDefault="00192550" w:rsidP="001412DD">
      <w:pPr>
        <w:pStyle w:val="ListParagraph"/>
        <w:spacing w:after="0"/>
      </w:pPr>
      <w:r>
        <w:t>C__________</w:t>
      </w:r>
      <w:r>
        <w:tab/>
      </w:r>
      <w:r>
        <w:tab/>
        <w:t>One last time for safety</w:t>
      </w:r>
    </w:p>
    <w:p w14:paraId="6D69D46D" w14:textId="7F4C7B51" w:rsidR="00192550" w:rsidRDefault="00192550" w:rsidP="001412DD">
      <w:pPr>
        <w:pStyle w:val="ListParagraph"/>
        <w:spacing w:after="0"/>
      </w:pPr>
      <w:r>
        <w:t>B__________</w:t>
      </w:r>
      <w:r>
        <w:tab/>
      </w:r>
      <w:r>
        <w:tab/>
        <w:t xml:space="preserve">Scan throughout action, be prepared to adopt or abort </w:t>
      </w:r>
    </w:p>
    <w:p w14:paraId="10074353" w14:textId="77777777" w:rsidR="00192550" w:rsidRDefault="00192550" w:rsidP="00192550">
      <w:pPr>
        <w:spacing w:after="0"/>
      </w:pPr>
    </w:p>
    <w:p w14:paraId="01AE8605" w14:textId="56DC8CD1" w:rsidR="00192550" w:rsidRDefault="004A1388" w:rsidP="001412DD">
      <w:pPr>
        <w:pStyle w:val="ListParagraph"/>
        <w:numPr>
          <w:ilvl w:val="0"/>
          <w:numId w:val="1"/>
        </w:numPr>
        <w:spacing w:after="0"/>
      </w:pPr>
      <w:proofErr w:type="gramStart"/>
      <w:r>
        <w:t>Don’t</w:t>
      </w:r>
      <w:proofErr w:type="gramEnd"/>
      <w:r>
        <w:t xml:space="preserve"> Stare</w:t>
      </w:r>
      <w:r w:rsidR="00192550">
        <w:t xml:space="preserve">! Change your views and always be </w:t>
      </w:r>
      <w:r w:rsidR="00E2462F">
        <w:t>________!</w:t>
      </w:r>
    </w:p>
    <w:p w14:paraId="1F583081" w14:textId="77777777" w:rsidR="00192550" w:rsidRDefault="00192550" w:rsidP="00192550">
      <w:pPr>
        <w:spacing w:after="0"/>
      </w:pPr>
    </w:p>
    <w:p w14:paraId="154991AC" w14:textId="7A418B1D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16-25-year-old drivers have the highest:</w:t>
      </w:r>
    </w:p>
    <w:p w14:paraId="62AF8B86" w14:textId="33320091" w:rsidR="00192550" w:rsidRDefault="00192550" w:rsidP="001412DD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14:paraId="23FB17B2" w14:textId="279DADAC" w:rsidR="00192550" w:rsidRDefault="00192550" w:rsidP="00192550">
      <w:pPr>
        <w:spacing w:after="0"/>
      </w:pPr>
    </w:p>
    <w:p w14:paraId="72C8DE34" w14:textId="4423BD98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Diagram/explain lane positions</w:t>
      </w:r>
      <w:r w:rsidR="001412DD">
        <w:t xml:space="preserve"> (1 2 3</w:t>
      </w:r>
      <w:proofErr w:type="gramStart"/>
      <w:r w:rsidR="001412DD">
        <w:t xml:space="preserve">) </w:t>
      </w:r>
      <w:r>
        <w:t>:</w:t>
      </w:r>
      <w:proofErr w:type="gramEnd"/>
    </w:p>
    <w:p w14:paraId="1F01693A" w14:textId="77777777" w:rsidR="00192550" w:rsidRDefault="00192550" w:rsidP="00192550">
      <w:pPr>
        <w:spacing w:after="0"/>
      </w:pPr>
    </w:p>
    <w:p w14:paraId="142EA51F" w14:textId="77777777" w:rsidR="00192550" w:rsidRDefault="00192550" w:rsidP="00192550">
      <w:pPr>
        <w:spacing w:after="0"/>
      </w:pPr>
    </w:p>
    <w:p w14:paraId="5C8161F0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Clue to look for and why:</w:t>
      </w:r>
    </w:p>
    <w:p w14:paraId="6A971F8F" w14:textId="77777777" w:rsidR="00192550" w:rsidRDefault="00192550" w:rsidP="001412DD">
      <w:pPr>
        <w:pStyle w:val="ListParagraph"/>
        <w:spacing w:after="0"/>
      </w:pPr>
      <w:r>
        <w:t>1.</w:t>
      </w:r>
    </w:p>
    <w:p w14:paraId="42A295F4" w14:textId="77777777" w:rsidR="00192550" w:rsidRDefault="00192550" w:rsidP="001412DD">
      <w:pPr>
        <w:pStyle w:val="ListParagraph"/>
        <w:spacing w:after="0"/>
      </w:pPr>
      <w:r>
        <w:lastRenderedPageBreak/>
        <w:t>2.</w:t>
      </w:r>
    </w:p>
    <w:p w14:paraId="725F85C8" w14:textId="77777777" w:rsidR="00192550" w:rsidRDefault="00192550" w:rsidP="001412DD">
      <w:pPr>
        <w:pStyle w:val="ListParagraph"/>
        <w:spacing w:after="0"/>
      </w:pPr>
      <w:r>
        <w:t>3.</w:t>
      </w:r>
    </w:p>
    <w:p w14:paraId="559C492F" w14:textId="77777777" w:rsidR="00192550" w:rsidRDefault="00192550" w:rsidP="001412DD">
      <w:pPr>
        <w:pStyle w:val="ListParagraph"/>
        <w:spacing w:after="0"/>
      </w:pPr>
      <w:r>
        <w:t>4.</w:t>
      </w:r>
    </w:p>
    <w:p w14:paraId="67B06FE8" w14:textId="77777777" w:rsidR="00192550" w:rsidRDefault="00192550" w:rsidP="00192550">
      <w:pPr>
        <w:spacing w:after="0"/>
      </w:pPr>
    </w:p>
    <w:p w14:paraId="76C1FD55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Try to ___________ hazards. Always have an exit strategy!!!</w:t>
      </w:r>
    </w:p>
    <w:p w14:paraId="0B208EDB" w14:textId="77777777" w:rsidR="00192550" w:rsidRDefault="00192550" w:rsidP="00192550">
      <w:pPr>
        <w:spacing w:after="0"/>
      </w:pPr>
    </w:p>
    <w:p w14:paraId="7B152D77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The ___________ you do now will help make you a good driver for your whole life. Practice makes perfect. </w:t>
      </w:r>
    </w:p>
    <w:p w14:paraId="767E1A20" w14:textId="77777777" w:rsidR="00192550" w:rsidRDefault="00192550" w:rsidP="00192550">
      <w:pPr>
        <w:spacing w:after="0"/>
      </w:pPr>
    </w:p>
    <w:p w14:paraId="5EBD2D0B" w14:textId="073EDE13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What are some reasons you should READ THE OWNER’S MANUAL?</w:t>
      </w:r>
    </w:p>
    <w:p w14:paraId="36A1D4B1" w14:textId="77777777" w:rsidR="00192550" w:rsidRDefault="00192550" w:rsidP="00192550">
      <w:pPr>
        <w:spacing w:after="0"/>
      </w:pPr>
    </w:p>
    <w:p w14:paraId="79694D35" w14:textId="5B63B330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Pay attention to dash lights and know what they mean</w:t>
      </w:r>
    </w:p>
    <w:p w14:paraId="1ADE0C82" w14:textId="03A7850D" w:rsidR="00192550" w:rsidRDefault="00192550" w:rsidP="001412DD">
      <w:pPr>
        <w:pStyle w:val="ListParagraph"/>
        <w:spacing w:after="0"/>
      </w:pPr>
      <w:r>
        <w:rPr>
          <w:noProof/>
        </w:rPr>
        <w:drawing>
          <wp:inline distT="0" distB="0" distL="0" distR="0" wp14:anchorId="5E00F666" wp14:editId="5C800970">
            <wp:extent cx="5468620" cy="27431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36" cy="2746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94D6C" w14:textId="77777777" w:rsidR="00192550" w:rsidRDefault="00192550" w:rsidP="00192550">
      <w:pPr>
        <w:spacing w:after="0"/>
      </w:pPr>
    </w:p>
    <w:p w14:paraId="53B420F6" w14:textId="1AD6A28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Seatbelt laws: Anyone ___ years old and older will get their own no seatbelt ticket, anyone younger the $____ ticket will go to the driver of the car.</w:t>
      </w:r>
    </w:p>
    <w:p w14:paraId="3725D40F" w14:textId="77777777" w:rsidR="00192550" w:rsidRDefault="00192550" w:rsidP="00192550">
      <w:pPr>
        <w:spacing w:after="0"/>
      </w:pPr>
    </w:p>
    <w:p w14:paraId="72BFCDE3" w14:textId="79238557" w:rsidR="00192550" w:rsidRDefault="00192550" w:rsidP="00192550">
      <w:pPr>
        <w:pStyle w:val="ListParagraph"/>
        <w:numPr>
          <w:ilvl w:val="0"/>
          <w:numId w:val="1"/>
        </w:numPr>
        <w:spacing w:after="0"/>
      </w:pPr>
      <w:r>
        <w:t>SR1A- How do you enforce seat belt laws of passengers of different ages</w:t>
      </w:r>
    </w:p>
    <w:p w14:paraId="434A70EE" w14:textId="77777777" w:rsidR="00192550" w:rsidRDefault="00192550" w:rsidP="00192550">
      <w:pPr>
        <w:spacing w:after="0"/>
      </w:pPr>
    </w:p>
    <w:p w14:paraId="19DB30DB" w14:textId="4CE34755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Seatbelt laws</w:t>
      </w:r>
      <w:r w:rsidR="001412DD">
        <w:t xml:space="preserve"> must be</w:t>
      </w:r>
      <w:r>
        <w:t>:</w:t>
      </w:r>
    </w:p>
    <w:p w14:paraId="2E596F5D" w14:textId="587DD851" w:rsidR="00192550" w:rsidRDefault="001412DD" w:rsidP="001412DD">
      <w:pPr>
        <w:pStyle w:val="ListParagraph"/>
        <w:spacing w:after="0"/>
      </w:pPr>
      <w:r>
        <w:t>R</w:t>
      </w:r>
      <w:r w:rsidR="00192550">
        <w:t xml:space="preserve">ear facing until _______ </w:t>
      </w:r>
      <w:r w:rsidR="00192550">
        <w:tab/>
      </w:r>
      <w:r>
        <w:tab/>
        <w:t>I</w:t>
      </w:r>
      <w:r w:rsidR="00192550">
        <w:t>n a five-piece harness until ___ years old</w:t>
      </w:r>
    </w:p>
    <w:p w14:paraId="258E4997" w14:textId="1EC67ACE" w:rsidR="00192550" w:rsidRDefault="001412DD" w:rsidP="001412DD">
      <w:pPr>
        <w:pStyle w:val="ListParagraph"/>
        <w:spacing w:after="0"/>
      </w:pPr>
      <w:r>
        <w:t>I</w:t>
      </w:r>
      <w:r w:rsidR="00192550">
        <w:t>n a booster seat until _______</w:t>
      </w:r>
      <w:r w:rsidR="00192550">
        <w:tab/>
      </w:r>
      <w:r>
        <w:tab/>
        <w:t>______ years old to ride in the front seat</w:t>
      </w:r>
    </w:p>
    <w:p w14:paraId="5EA9E698" w14:textId="77777777" w:rsidR="00192550" w:rsidRDefault="00192550" w:rsidP="00192550">
      <w:pPr>
        <w:spacing w:after="0"/>
      </w:pPr>
    </w:p>
    <w:p w14:paraId="37002CA9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Never use your horn to:</w:t>
      </w:r>
    </w:p>
    <w:p w14:paraId="1CBE2843" w14:textId="77777777" w:rsidR="00192550" w:rsidRDefault="00192550" w:rsidP="001412DD">
      <w:pPr>
        <w:pStyle w:val="ListParagraph"/>
        <w:spacing w:after="0"/>
      </w:pPr>
      <w:r>
        <w:t>Get someone’s attention to _____________</w:t>
      </w:r>
    </w:p>
    <w:p w14:paraId="461B5626" w14:textId="77777777" w:rsidR="00192550" w:rsidRDefault="00192550" w:rsidP="001412DD">
      <w:pPr>
        <w:pStyle w:val="ListParagraph"/>
        <w:spacing w:after="0"/>
      </w:pPr>
      <w:r>
        <w:t>When approaching ____________, people or bikes</w:t>
      </w:r>
    </w:p>
    <w:p w14:paraId="21C4D868" w14:textId="77777777" w:rsidR="00192550" w:rsidRDefault="00192550" w:rsidP="001412DD">
      <w:pPr>
        <w:pStyle w:val="ListParagraph"/>
        <w:spacing w:after="0"/>
      </w:pPr>
      <w:r>
        <w:t>To point out a __________</w:t>
      </w:r>
    </w:p>
    <w:p w14:paraId="17AED724" w14:textId="77777777" w:rsidR="00192550" w:rsidRDefault="00192550" w:rsidP="00192550">
      <w:pPr>
        <w:spacing w:after="0"/>
      </w:pPr>
    </w:p>
    <w:p w14:paraId="29802CE3" w14:textId="6261A765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Cruise Control keeps the car moving one constant _______. </w:t>
      </w:r>
      <w:r w:rsidR="00E2462F">
        <w:t xml:space="preserve">Never use cruise control going uphill it is hard on your ___________ &amp; wastes ______. </w:t>
      </w:r>
      <w:r>
        <w:t>Never use cruise control in the ____</w:t>
      </w:r>
      <w:r w:rsidR="00E2462F">
        <w:t>___</w:t>
      </w:r>
      <w:r>
        <w:t>_</w:t>
      </w:r>
      <w:r w:rsidR="00E2462F">
        <w:t>.</w:t>
      </w:r>
    </w:p>
    <w:p w14:paraId="3546CBC5" w14:textId="77777777" w:rsidR="00192550" w:rsidRDefault="00192550" w:rsidP="00192550">
      <w:pPr>
        <w:spacing w:after="0"/>
      </w:pPr>
    </w:p>
    <w:p w14:paraId="78040D18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Headrest always needs to be___________________________ to reduce neck injuries.</w:t>
      </w:r>
    </w:p>
    <w:p w14:paraId="4E774B54" w14:textId="77777777" w:rsidR="00192550" w:rsidRDefault="00192550" w:rsidP="00192550">
      <w:pPr>
        <w:spacing w:after="0"/>
      </w:pPr>
    </w:p>
    <w:p w14:paraId="5191A7DC" w14:textId="6307272E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When you pull over on the side of the road, you must have </w:t>
      </w:r>
      <w:proofErr w:type="spellStart"/>
      <w:proofErr w:type="gramStart"/>
      <w:r>
        <w:t>your</w:t>
      </w:r>
      <w:proofErr w:type="spellEnd"/>
      <w:r>
        <w:t xml:space="preserve">  _</w:t>
      </w:r>
      <w:proofErr w:type="gramEnd"/>
      <w:r>
        <w:t>______________ on.</w:t>
      </w:r>
    </w:p>
    <w:p w14:paraId="5BE194A9" w14:textId="77777777" w:rsidR="00192550" w:rsidRDefault="00192550" w:rsidP="00192550">
      <w:pPr>
        <w:spacing w:after="0"/>
      </w:pPr>
    </w:p>
    <w:p w14:paraId="78110D41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You should pull over if the ___</w:t>
      </w:r>
      <w:proofErr w:type="gramStart"/>
      <w:r>
        <w:t>_,_</w:t>
      </w:r>
      <w:proofErr w:type="gramEnd"/>
      <w:r>
        <w:t>______________ or your _________ light comes on.</w:t>
      </w:r>
    </w:p>
    <w:p w14:paraId="41366C1A" w14:textId="77777777" w:rsidR="00192550" w:rsidRDefault="00192550" w:rsidP="00192550">
      <w:pPr>
        <w:spacing w:after="0"/>
      </w:pPr>
    </w:p>
    <w:p w14:paraId="5FDDF417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List your approach and pre-start checklist:</w:t>
      </w:r>
    </w:p>
    <w:p w14:paraId="60E9FD9B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Walk ___________________ to be safe!</w:t>
      </w:r>
    </w:p>
    <w:p w14:paraId="0BB308B1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Check for_______, ________, ______, ________________.</w:t>
      </w:r>
    </w:p>
    <w:p w14:paraId="6E61188F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 xml:space="preserve">When </w:t>
      </w:r>
      <w:proofErr w:type="gramStart"/>
      <w:r>
        <w:t>you’re</w:t>
      </w:r>
      <w:proofErr w:type="gramEnd"/>
      <w:r>
        <w:t xml:space="preserve"> walking to your car, always keep keys in your _______ like for safety</w:t>
      </w:r>
    </w:p>
    <w:p w14:paraId="50AC1CA5" w14:textId="528D5F62" w:rsidR="00192550" w:rsidRDefault="00192550" w:rsidP="00192550">
      <w:pPr>
        <w:pStyle w:val="ListParagraph"/>
        <w:numPr>
          <w:ilvl w:val="0"/>
          <w:numId w:val="1"/>
        </w:numPr>
        <w:spacing w:after="0"/>
      </w:pPr>
      <w:r>
        <w:t>Always_____ doors inside the car</w:t>
      </w:r>
    </w:p>
    <w:p w14:paraId="149114FC" w14:textId="77777777" w:rsidR="001412DD" w:rsidRDefault="001412DD" w:rsidP="001412DD">
      <w:pPr>
        <w:pStyle w:val="ListParagraph"/>
        <w:spacing w:after="0"/>
      </w:pPr>
    </w:p>
    <w:p w14:paraId="75D3B36A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Always Keep:</w:t>
      </w:r>
    </w:p>
    <w:p w14:paraId="5596E2AA" w14:textId="77777777" w:rsidR="00192550" w:rsidRDefault="00192550" w:rsidP="001412DD">
      <w:pPr>
        <w:pStyle w:val="ListParagraph"/>
        <w:spacing w:after="0"/>
      </w:pPr>
      <w:r>
        <w:t>Valuables should be ________ when leaving the car</w:t>
      </w:r>
    </w:p>
    <w:p w14:paraId="18828906" w14:textId="77777777" w:rsidR="00192550" w:rsidRDefault="00192550" w:rsidP="001412DD">
      <w:pPr>
        <w:pStyle w:val="ListParagraph"/>
        <w:spacing w:after="0"/>
      </w:pPr>
      <w:r>
        <w:t>Your chest needs to be _______inches from the steering wheel for airbag safety</w:t>
      </w:r>
    </w:p>
    <w:p w14:paraId="62CF68EB" w14:textId="77777777" w:rsidR="00192550" w:rsidRDefault="00192550" w:rsidP="001412DD">
      <w:pPr>
        <w:pStyle w:val="ListParagraph"/>
        <w:spacing w:after="0"/>
      </w:pPr>
      <w:r>
        <w:t xml:space="preserve">Scan your mirrors every ______ seconds </w:t>
      </w:r>
    </w:p>
    <w:p w14:paraId="49F8F2FC" w14:textId="77777777" w:rsidR="00192550" w:rsidRDefault="00192550" w:rsidP="001412DD">
      <w:pPr>
        <w:pStyle w:val="ListParagraph"/>
        <w:spacing w:after="0"/>
      </w:pPr>
      <w:r>
        <w:t>Always check_______ when stopping</w:t>
      </w:r>
    </w:p>
    <w:p w14:paraId="6E8E91CC" w14:textId="77777777" w:rsidR="00192550" w:rsidRDefault="00192550" w:rsidP="00192550">
      <w:pPr>
        <w:spacing w:after="0"/>
      </w:pPr>
    </w:p>
    <w:p w14:paraId="6E7C40A8" w14:textId="77777777" w:rsidR="00192550" w:rsidRDefault="00192550" w:rsidP="001412DD">
      <w:pPr>
        <w:pStyle w:val="ListParagraph"/>
        <w:numPr>
          <w:ilvl w:val="0"/>
          <w:numId w:val="1"/>
        </w:numPr>
        <w:spacing w:after="0"/>
      </w:pPr>
      <w:r>
        <w:t>Label and explain what each gear is for:</w:t>
      </w:r>
    </w:p>
    <w:p w14:paraId="2FC96F7C" w14:textId="77777777" w:rsidR="00192550" w:rsidRDefault="00192550" w:rsidP="001412DD">
      <w:pPr>
        <w:pStyle w:val="ListParagraph"/>
        <w:spacing w:after="0"/>
      </w:pPr>
      <w:r>
        <w:t>P-</w:t>
      </w:r>
    </w:p>
    <w:p w14:paraId="5DC6A4AA" w14:textId="77777777" w:rsidR="00192550" w:rsidRDefault="00192550" w:rsidP="001412DD">
      <w:pPr>
        <w:pStyle w:val="ListParagraph"/>
        <w:spacing w:after="0"/>
      </w:pPr>
      <w:r>
        <w:t>R-</w:t>
      </w:r>
    </w:p>
    <w:p w14:paraId="28A7E593" w14:textId="77777777" w:rsidR="00192550" w:rsidRDefault="00192550" w:rsidP="001412DD">
      <w:pPr>
        <w:pStyle w:val="ListParagraph"/>
        <w:spacing w:after="0"/>
      </w:pPr>
      <w:r>
        <w:t>N-</w:t>
      </w:r>
    </w:p>
    <w:p w14:paraId="4C1F0DBF" w14:textId="77777777" w:rsidR="00192550" w:rsidRDefault="00192550" w:rsidP="001412DD">
      <w:pPr>
        <w:pStyle w:val="ListParagraph"/>
        <w:spacing w:after="0"/>
      </w:pPr>
      <w:r>
        <w:t>D-</w:t>
      </w:r>
    </w:p>
    <w:p w14:paraId="5E5F2DF4" w14:textId="77777777" w:rsidR="00192550" w:rsidRDefault="00192550" w:rsidP="001412DD">
      <w:pPr>
        <w:pStyle w:val="ListParagraph"/>
        <w:spacing w:after="0"/>
      </w:pPr>
      <w:r>
        <w:t>3-</w:t>
      </w:r>
    </w:p>
    <w:p w14:paraId="0472D41E" w14:textId="77777777" w:rsidR="00192550" w:rsidRDefault="00192550" w:rsidP="001412DD">
      <w:pPr>
        <w:pStyle w:val="ListParagraph"/>
        <w:spacing w:after="0"/>
      </w:pPr>
      <w:r>
        <w:t>2-</w:t>
      </w:r>
    </w:p>
    <w:p w14:paraId="44403AA5" w14:textId="77777777" w:rsidR="00192550" w:rsidRDefault="00192550" w:rsidP="001412DD">
      <w:pPr>
        <w:pStyle w:val="ListParagraph"/>
        <w:spacing w:after="0"/>
      </w:pPr>
      <w:r>
        <w:t>1-</w:t>
      </w:r>
    </w:p>
    <w:p w14:paraId="6F16AB2C" w14:textId="77777777" w:rsidR="00192550" w:rsidRDefault="00192550" w:rsidP="00192550">
      <w:pPr>
        <w:spacing w:after="0"/>
      </w:pPr>
    </w:p>
    <w:p w14:paraId="1FC594DD" w14:textId="53B1B204" w:rsidR="00D55E05" w:rsidRDefault="00192550" w:rsidP="001412DD">
      <w:pPr>
        <w:pStyle w:val="ListParagraph"/>
        <w:numPr>
          <w:ilvl w:val="0"/>
          <w:numId w:val="1"/>
        </w:numPr>
        <w:spacing w:after="0"/>
      </w:pPr>
      <w:r>
        <w:t>Explain HOW to shift gears using a Manual transmission:</w:t>
      </w:r>
    </w:p>
    <w:sectPr w:rsidR="00D5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209C2"/>
    <w:multiLevelType w:val="hybridMultilevel"/>
    <w:tmpl w:val="151C4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50"/>
    <w:rsid w:val="000B310F"/>
    <w:rsid w:val="001412DD"/>
    <w:rsid w:val="00192550"/>
    <w:rsid w:val="002D71E1"/>
    <w:rsid w:val="004A1388"/>
    <w:rsid w:val="00820A86"/>
    <w:rsid w:val="0099700A"/>
    <w:rsid w:val="00D55E05"/>
    <w:rsid w:val="00D91900"/>
    <w:rsid w:val="00E2462F"/>
    <w:rsid w:val="00E874CD"/>
    <w:rsid w:val="00E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8ADE"/>
  <w15:chartTrackingRefBased/>
  <w15:docId w15:val="{38F96310-081F-43BF-82A3-A661A045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dcterms:created xsi:type="dcterms:W3CDTF">2020-04-23T02:12:00Z</dcterms:created>
  <dcterms:modified xsi:type="dcterms:W3CDTF">2020-04-23T02:12:00Z</dcterms:modified>
</cp:coreProperties>
</file>