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5052" w14:textId="77777777" w:rsidR="00D47945" w:rsidRDefault="00D47945" w:rsidP="00130081">
      <w:pPr>
        <w:spacing w:after="0"/>
        <w:rPr>
          <w:b/>
          <w:bCs/>
          <w:sz w:val="28"/>
          <w:szCs w:val="28"/>
        </w:rPr>
      </w:pPr>
    </w:p>
    <w:p w14:paraId="605D9CFD" w14:textId="62AC5297" w:rsidR="00D55E05" w:rsidRDefault="004A7E33" w:rsidP="00130081">
      <w:pPr>
        <w:spacing w:after="0"/>
        <w:rPr>
          <w:b/>
          <w:bCs/>
          <w:sz w:val="28"/>
          <w:szCs w:val="28"/>
        </w:rPr>
      </w:pPr>
      <w:r w:rsidRPr="00AF2A47">
        <w:rPr>
          <w:b/>
          <w:bCs/>
          <w:sz w:val="28"/>
          <w:szCs w:val="28"/>
        </w:rPr>
        <w:t>Class #5 – Freeway</w:t>
      </w:r>
      <w:r w:rsidRPr="00AF2A47">
        <w:rPr>
          <w:b/>
          <w:bCs/>
          <w:sz w:val="28"/>
          <w:szCs w:val="28"/>
        </w:rPr>
        <w:tab/>
      </w:r>
      <w:r w:rsidRPr="00AF2A47">
        <w:rPr>
          <w:b/>
          <w:bCs/>
          <w:sz w:val="28"/>
          <w:szCs w:val="28"/>
        </w:rPr>
        <w:tab/>
      </w:r>
      <w:r w:rsidRPr="00AF2A47">
        <w:rPr>
          <w:b/>
          <w:bCs/>
          <w:sz w:val="28"/>
          <w:szCs w:val="28"/>
        </w:rPr>
        <w:tab/>
      </w:r>
      <w:r w:rsidRPr="00AF2A47">
        <w:rPr>
          <w:b/>
          <w:bCs/>
          <w:sz w:val="28"/>
          <w:szCs w:val="28"/>
        </w:rPr>
        <w:tab/>
      </w:r>
      <w:r w:rsidRPr="00AF2A47">
        <w:rPr>
          <w:b/>
          <w:bCs/>
          <w:sz w:val="28"/>
          <w:szCs w:val="28"/>
        </w:rPr>
        <w:tab/>
        <w:t>Name: ________________________</w:t>
      </w:r>
    </w:p>
    <w:p w14:paraId="08ED85AC" w14:textId="77777777" w:rsidR="00D47945" w:rsidRPr="00AF2A47" w:rsidRDefault="00D47945" w:rsidP="00130081">
      <w:pPr>
        <w:spacing w:after="0"/>
        <w:rPr>
          <w:b/>
          <w:bCs/>
          <w:sz w:val="28"/>
          <w:szCs w:val="28"/>
        </w:rPr>
      </w:pPr>
    </w:p>
    <w:p w14:paraId="67508743" w14:textId="1761FC85" w:rsidR="004A7E33" w:rsidRDefault="004A7E33" w:rsidP="00130081">
      <w:pPr>
        <w:spacing w:after="0"/>
      </w:pPr>
    </w:p>
    <w:p w14:paraId="2521325D" w14:textId="6D44FCCC" w:rsidR="004A7E33" w:rsidRDefault="004A7E33" w:rsidP="00AC71D9">
      <w:pPr>
        <w:pStyle w:val="ListParagraph"/>
        <w:numPr>
          <w:ilvl w:val="0"/>
          <w:numId w:val="1"/>
        </w:numPr>
        <w:spacing w:after="0"/>
      </w:pPr>
      <w:r>
        <w:t>You must cancel any scheduled drives by ____ PM the business day before your drive.</w:t>
      </w:r>
    </w:p>
    <w:p w14:paraId="6D3D9884" w14:textId="77777777" w:rsidR="00130081" w:rsidRDefault="00130081" w:rsidP="00130081">
      <w:pPr>
        <w:spacing w:after="0"/>
      </w:pPr>
    </w:p>
    <w:p w14:paraId="7B6682A5" w14:textId="31A049D7" w:rsidR="004A7E33" w:rsidRDefault="00885228" w:rsidP="00AC71D9">
      <w:pPr>
        <w:pStyle w:val="ListParagraph"/>
        <w:numPr>
          <w:ilvl w:val="0"/>
          <w:numId w:val="1"/>
        </w:numPr>
        <w:spacing w:after="0"/>
      </w:pPr>
      <w:r>
        <w:t>Explain how to use the IPDE process on the freeway:</w:t>
      </w:r>
    </w:p>
    <w:p w14:paraId="7AA04631" w14:textId="71B1CA7F" w:rsidR="00885228" w:rsidRDefault="00885228" w:rsidP="00130081">
      <w:pPr>
        <w:spacing w:after="0"/>
      </w:pPr>
    </w:p>
    <w:p w14:paraId="4CB25E5A" w14:textId="71DA720B" w:rsidR="00885228" w:rsidRDefault="00885228" w:rsidP="00130081">
      <w:pPr>
        <w:spacing w:after="0"/>
      </w:pPr>
    </w:p>
    <w:p w14:paraId="6455F78C" w14:textId="50C90D5B" w:rsidR="00885228" w:rsidRDefault="000514DF" w:rsidP="00AC71D9">
      <w:pPr>
        <w:pStyle w:val="ListParagraph"/>
        <w:numPr>
          <w:ilvl w:val="0"/>
          <w:numId w:val="1"/>
        </w:numPr>
        <w:spacing w:after="0"/>
      </w:pPr>
      <w:r>
        <w:t xml:space="preserve">What do solid white lines </w:t>
      </w:r>
      <w:r w:rsidR="00195DA3">
        <w:t>o</w:t>
      </w:r>
      <w:r>
        <w:t>n the freeway mean and why would they get used?</w:t>
      </w:r>
    </w:p>
    <w:p w14:paraId="77F56AA8" w14:textId="77777777" w:rsidR="00130081" w:rsidRDefault="00130081" w:rsidP="00130081">
      <w:pPr>
        <w:spacing w:after="0"/>
      </w:pPr>
    </w:p>
    <w:p w14:paraId="4B955056" w14:textId="6F10F0DE" w:rsidR="000514DF" w:rsidRDefault="000514DF" w:rsidP="00AC71D9">
      <w:pPr>
        <w:pStyle w:val="ListParagraph"/>
        <w:numPr>
          <w:ilvl w:val="0"/>
          <w:numId w:val="1"/>
        </w:numPr>
        <w:spacing w:after="0"/>
      </w:pPr>
      <w:r>
        <w:t>What is a Good to Go Pass?</w:t>
      </w:r>
    </w:p>
    <w:p w14:paraId="757D9E9A" w14:textId="6F3A6E62" w:rsidR="000514DF" w:rsidRDefault="000514DF" w:rsidP="00130081">
      <w:pPr>
        <w:spacing w:after="0"/>
      </w:pPr>
    </w:p>
    <w:p w14:paraId="2FA989EF" w14:textId="407DA143" w:rsidR="000514DF" w:rsidRDefault="000514DF" w:rsidP="00AC71D9">
      <w:pPr>
        <w:pStyle w:val="ListParagraph"/>
        <w:numPr>
          <w:ilvl w:val="0"/>
          <w:numId w:val="1"/>
        </w:numPr>
        <w:spacing w:after="0"/>
      </w:pPr>
      <w:r>
        <w:t>Draw a picture of the four main freeway interchanges: Cloverleaf, Diamond, Trumpet, All Directional</w:t>
      </w:r>
    </w:p>
    <w:p w14:paraId="2EA05771" w14:textId="58474432" w:rsidR="000514DF" w:rsidRDefault="000514DF" w:rsidP="00130081">
      <w:pPr>
        <w:spacing w:after="0"/>
      </w:pPr>
    </w:p>
    <w:p w14:paraId="41100A34" w14:textId="6E8F2CE4" w:rsidR="000514DF" w:rsidRDefault="000514DF" w:rsidP="00130081">
      <w:pPr>
        <w:spacing w:after="0"/>
      </w:pPr>
    </w:p>
    <w:p w14:paraId="05BA253C" w14:textId="77777777" w:rsidR="00B05126" w:rsidRDefault="00B05126" w:rsidP="00130081">
      <w:pPr>
        <w:spacing w:after="0"/>
      </w:pPr>
    </w:p>
    <w:p w14:paraId="676FC948" w14:textId="477BDCF6" w:rsidR="000514DF" w:rsidRDefault="001F0EB7" w:rsidP="00AC71D9">
      <w:pPr>
        <w:pStyle w:val="ListParagraph"/>
        <w:numPr>
          <w:ilvl w:val="0"/>
          <w:numId w:val="1"/>
        </w:numPr>
        <w:spacing w:after="0"/>
      </w:pPr>
      <w:r>
        <w:t>The first time you get onto the freeway alone do it when __________________________________________.</w:t>
      </w:r>
    </w:p>
    <w:p w14:paraId="19C73D9E" w14:textId="0B93878E" w:rsidR="00DC31F1" w:rsidRDefault="00DC31F1" w:rsidP="00130081">
      <w:pPr>
        <w:spacing w:after="0"/>
      </w:pPr>
    </w:p>
    <w:p w14:paraId="35C40C0F" w14:textId="77777777" w:rsidR="00DC31F1" w:rsidRDefault="00DC31F1" w:rsidP="00130081">
      <w:pPr>
        <w:spacing w:after="0"/>
      </w:pPr>
    </w:p>
    <w:p w14:paraId="4A378FD3" w14:textId="13022072" w:rsidR="00FB40B4" w:rsidRDefault="00D37703" w:rsidP="00130081">
      <w:pPr>
        <w:pStyle w:val="ListParagraph"/>
        <w:numPr>
          <w:ilvl w:val="0"/>
          <w:numId w:val="1"/>
        </w:numPr>
        <w:spacing w:after="0"/>
      </w:pPr>
      <w:r>
        <w:t>The Speed Limit Sign indicates the _____________ safe speed allowed. The speed limit should be driven only in ideal driving conditions and you must reduce your speed when conditions require it.</w:t>
      </w:r>
    </w:p>
    <w:p w14:paraId="10C50161" w14:textId="77777777" w:rsidR="00FB40B4" w:rsidRDefault="00FB40B4" w:rsidP="00130081">
      <w:pPr>
        <w:spacing w:after="0"/>
      </w:pPr>
    </w:p>
    <w:p w14:paraId="638C9CEB" w14:textId="34C21C4C" w:rsidR="00D37703" w:rsidRDefault="00D37703" w:rsidP="00AC71D9">
      <w:pPr>
        <w:pStyle w:val="ListParagraph"/>
        <w:numPr>
          <w:ilvl w:val="0"/>
          <w:numId w:val="1"/>
        </w:numPr>
        <w:spacing w:after="0"/>
      </w:pPr>
      <w:r>
        <w:t xml:space="preserve">Name 3 </w:t>
      </w:r>
      <w:r w:rsidR="00AF2A47">
        <w:t>examples of when &amp;</w:t>
      </w:r>
      <w:r>
        <w:t xml:space="preserve"> why you </w:t>
      </w:r>
      <w:r w:rsidR="00AF2A47">
        <w:t>w</w:t>
      </w:r>
      <w:r>
        <w:t xml:space="preserve">ould </w:t>
      </w:r>
      <w:r w:rsidR="00AF2A47">
        <w:t xml:space="preserve">want to drive </w:t>
      </w:r>
      <w:r>
        <w:t>under the speed limit:</w:t>
      </w:r>
    </w:p>
    <w:p w14:paraId="2C4D4418" w14:textId="77777777" w:rsidR="00815958" w:rsidRDefault="00815958" w:rsidP="00815958">
      <w:pPr>
        <w:pStyle w:val="ListParagraph"/>
      </w:pPr>
    </w:p>
    <w:p w14:paraId="15C471C5" w14:textId="77777777" w:rsidR="00815958" w:rsidRDefault="00815958" w:rsidP="00815958">
      <w:pPr>
        <w:pStyle w:val="ListParagraph"/>
        <w:spacing w:after="0"/>
      </w:pPr>
    </w:p>
    <w:p w14:paraId="6736B161" w14:textId="77777777" w:rsidR="00815958" w:rsidRDefault="00815958" w:rsidP="00815958">
      <w:pPr>
        <w:pStyle w:val="ListParagraph"/>
      </w:pPr>
    </w:p>
    <w:p w14:paraId="17CFEF06" w14:textId="77777777" w:rsidR="00815958" w:rsidRPr="00815958" w:rsidRDefault="00815958" w:rsidP="00815958">
      <w:pPr>
        <w:pStyle w:val="ListParagraph"/>
        <w:numPr>
          <w:ilvl w:val="0"/>
          <w:numId w:val="1"/>
        </w:numPr>
      </w:pPr>
      <w:r w:rsidRPr="00815958">
        <w:t>Draw the Freeway onramp and list the 3 sections:</w:t>
      </w:r>
    </w:p>
    <w:p w14:paraId="40ADD0F9" w14:textId="77777777" w:rsidR="00815958" w:rsidRDefault="00815958" w:rsidP="00815958">
      <w:pPr>
        <w:pStyle w:val="ListParagraph"/>
        <w:spacing w:after="0"/>
      </w:pPr>
    </w:p>
    <w:p w14:paraId="0F1D144F" w14:textId="77777777" w:rsidR="00FB40B4" w:rsidRDefault="00FB40B4" w:rsidP="00130081">
      <w:pPr>
        <w:spacing w:after="0"/>
      </w:pPr>
    </w:p>
    <w:p w14:paraId="59C17296" w14:textId="0706F0B2" w:rsidR="00D37703" w:rsidRDefault="00403EE6" w:rsidP="00AC71D9">
      <w:pPr>
        <w:pStyle w:val="ListParagraph"/>
        <w:numPr>
          <w:ilvl w:val="0"/>
          <w:numId w:val="1"/>
        </w:numPr>
        <w:spacing w:after="0"/>
      </w:pPr>
      <w:r>
        <w:t>Possible Entrance Problems:</w:t>
      </w:r>
    </w:p>
    <w:p w14:paraId="304C8D25" w14:textId="03CF8BED" w:rsidR="00403EE6" w:rsidRDefault="00403EE6" w:rsidP="00130081">
      <w:pPr>
        <w:spacing w:after="0"/>
      </w:pPr>
    </w:p>
    <w:p w14:paraId="4C37C183" w14:textId="70B8B6ED" w:rsidR="00403EE6" w:rsidRDefault="00403EE6" w:rsidP="00AC71D9">
      <w:pPr>
        <w:pStyle w:val="ListParagraph"/>
        <w:numPr>
          <w:ilvl w:val="0"/>
          <w:numId w:val="1"/>
        </w:numPr>
        <w:spacing w:after="0"/>
      </w:pPr>
      <w:r>
        <w:t>What do you do if you miss your exit?</w:t>
      </w:r>
    </w:p>
    <w:p w14:paraId="794E93E9" w14:textId="568D4E8D" w:rsidR="00403EE6" w:rsidRDefault="00403EE6" w:rsidP="00130081">
      <w:pPr>
        <w:spacing w:after="0"/>
      </w:pPr>
    </w:p>
    <w:p w14:paraId="060B4946" w14:textId="23E1027F" w:rsidR="00403EE6" w:rsidRDefault="00130081" w:rsidP="00AC71D9">
      <w:pPr>
        <w:pStyle w:val="ListParagraph"/>
        <w:numPr>
          <w:ilvl w:val="0"/>
          <w:numId w:val="1"/>
        </w:numPr>
        <w:spacing w:after="0"/>
      </w:pPr>
      <w:r>
        <w:t>Never drive</w:t>
      </w:r>
      <w:r w:rsidR="00AF2A47">
        <w:t xml:space="preserve"> or park</w:t>
      </w:r>
      <w:r>
        <w:t xml:space="preserve"> in the ___________________________________</w:t>
      </w:r>
      <w:r w:rsidR="00403EE6">
        <w:t xml:space="preserve"> on the freeway</w:t>
      </w:r>
      <w:r>
        <w:t>, that is for emergency vehicles.</w:t>
      </w:r>
    </w:p>
    <w:p w14:paraId="2AFF96CE" w14:textId="77777777" w:rsidR="00130081" w:rsidRDefault="00130081" w:rsidP="00130081">
      <w:pPr>
        <w:spacing w:after="0"/>
      </w:pPr>
    </w:p>
    <w:p w14:paraId="7902FAEF" w14:textId="50C93F4F" w:rsidR="00403EE6" w:rsidRDefault="00403EE6" w:rsidP="00AC71D9">
      <w:pPr>
        <w:pStyle w:val="ListParagraph"/>
        <w:numPr>
          <w:ilvl w:val="0"/>
          <w:numId w:val="1"/>
        </w:numPr>
        <w:spacing w:after="0"/>
      </w:pPr>
      <w:r>
        <w:t xml:space="preserve">Emergency Zones: </w:t>
      </w:r>
      <w:r w:rsidR="00AF2A47">
        <w:t>go</w:t>
      </w:r>
      <w:r w:rsidRPr="00403EE6">
        <w:t xml:space="preserve"> into effect _______ feet before and after the event</w:t>
      </w:r>
      <w:r>
        <w:t xml:space="preserve"> in the lane closest to the roadway near police or emergency vehicles. Fines are doubled and a driver may receive a ______ day license suspension.</w:t>
      </w:r>
    </w:p>
    <w:p w14:paraId="2BC2E7E6" w14:textId="6F471B7F" w:rsidR="00403EE6" w:rsidRDefault="00403EE6" w:rsidP="00130081">
      <w:pPr>
        <w:spacing w:after="0"/>
      </w:pPr>
    </w:p>
    <w:p w14:paraId="15F6D924" w14:textId="5839F553" w:rsidR="00403EE6" w:rsidRDefault="003E3D5D" w:rsidP="00AC71D9">
      <w:pPr>
        <w:pStyle w:val="ListParagraph"/>
        <w:numPr>
          <w:ilvl w:val="0"/>
          <w:numId w:val="1"/>
        </w:numPr>
        <w:spacing w:after="0"/>
      </w:pPr>
      <w:r>
        <w:t>What is a Highway Safety Corridor?</w:t>
      </w:r>
    </w:p>
    <w:p w14:paraId="2F3DD61C" w14:textId="724BC823" w:rsidR="003E3D5D" w:rsidRDefault="003E3D5D" w:rsidP="00130081">
      <w:pPr>
        <w:spacing w:after="0"/>
      </w:pPr>
    </w:p>
    <w:p w14:paraId="6049C9FE" w14:textId="6B99882E" w:rsidR="003E3D5D" w:rsidRDefault="003E3D5D" w:rsidP="00AC71D9">
      <w:pPr>
        <w:pStyle w:val="ListParagraph"/>
        <w:numPr>
          <w:ilvl w:val="0"/>
          <w:numId w:val="1"/>
        </w:numPr>
        <w:spacing w:after="0"/>
      </w:pPr>
      <w:r>
        <w:t>What does the red X mean on a Reversable Lane?</w:t>
      </w:r>
    </w:p>
    <w:p w14:paraId="7C0A506E" w14:textId="32BC98C1" w:rsidR="003E3D5D" w:rsidRDefault="003E3D5D" w:rsidP="00130081">
      <w:pPr>
        <w:spacing w:after="0"/>
      </w:pPr>
    </w:p>
    <w:p w14:paraId="6F41D0B9" w14:textId="5CDF281D" w:rsidR="003E3D5D" w:rsidRDefault="003E3D5D" w:rsidP="00AC71D9">
      <w:pPr>
        <w:pStyle w:val="ListParagraph"/>
        <w:numPr>
          <w:ilvl w:val="0"/>
          <w:numId w:val="1"/>
        </w:numPr>
        <w:spacing w:after="0"/>
      </w:pPr>
      <w:r>
        <w:t xml:space="preserve">Have you been shocked by </w:t>
      </w:r>
      <w:r w:rsidR="00195DA3">
        <w:t>anyth</w:t>
      </w:r>
      <w:r>
        <w:t xml:space="preserve">ing that </w:t>
      </w:r>
      <w:r w:rsidR="00195DA3">
        <w:t xml:space="preserve">now </w:t>
      </w:r>
      <w:r>
        <w:t xml:space="preserve">you </w:t>
      </w:r>
      <w:r w:rsidR="00195DA3">
        <w:t xml:space="preserve">know you </w:t>
      </w:r>
      <w:r>
        <w:t>could have been aware of? Give an example:</w:t>
      </w:r>
      <w:r>
        <w:br w:type="page"/>
      </w:r>
    </w:p>
    <w:p w14:paraId="567812E1" w14:textId="558520A2" w:rsidR="003E3D5D" w:rsidRDefault="003E3D5D" w:rsidP="00AC71D9">
      <w:pPr>
        <w:pStyle w:val="ListParagraph"/>
        <w:numPr>
          <w:ilvl w:val="0"/>
          <w:numId w:val="1"/>
        </w:numPr>
        <w:spacing w:after="0"/>
      </w:pPr>
      <w:r>
        <w:lastRenderedPageBreak/>
        <w:t>Label what each lane is for:</w:t>
      </w:r>
    </w:p>
    <w:p w14:paraId="5CB293DC" w14:textId="47CE14E9" w:rsidR="003E3D5D" w:rsidRDefault="003E3D5D" w:rsidP="00AC71D9">
      <w:pPr>
        <w:pStyle w:val="ListParagraph"/>
        <w:spacing w:after="0"/>
        <w:rPr>
          <w:noProof/>
        </w:rPr>
      </w:pPr>
      <w:r w:rsidRPr="003E3D5D">
        <w:rPr>
          <w:noProof/>
        </w:rPr>
        <w:drawing>
          <wp:inline distT="0" distB="0" distL="0" distR="0" wp14:anchorId="31E7DFC2" wp14:editId="2E37BEED">
            <wp:extent cx="3305175" cy="18622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88" cy="186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86067" wp14:editId="76DF76F0">
            <wp:extent cx="2859405" cy="2012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D800B" w14:textId="77777777" w:rsidR="00130081" w:rsidRDefault="00130081" w:rsidP="00130081">
      <w:pPr>
        <w:spacing w:after="0"/>
      </w:pPr>
    </w:p>
    <w:p w14:paraId="19829077" w14:textId="20D30FAF" w:rsidR="003E3D5D" w:rsidRDefault="001C4979" w:rsidP="00AC71D9">
      <w:pPr>
        <w:pStyle w:val="ListParagraph"/>
        <w:numPr>
          <w:ilvl w:val="0"/>
          <w:numId w:val="1"/>
        </w:numPr>
        <w:spacing w:after="0"/>
      </w:pPr>
      <w:r>
        <w:t>Do not stop in travel lanes for any reason. If you get confused or break down keep moving until you can ___________________________________________________________________________.</w:t>
      </w:r>
    </w:p>
    <w:p w14:paraId="56642F65" w14:textId="77777777" w:rsidR="00130081" w:rsidRDefault="00130081" w:rsidP="00130081">
      <w:pPr>
        <w:spacing w:after="0"/>
      </w:pPr>
    </w:p>
    <w:p w14:paraId="06EF971B" w14:textId="0CF60D2D" w:rsidR="001C4979" w:rsidRDefault="001C4979" w:rsidP="00AC71D9">
      <w:pPr>
        <w:pStyle w:val="ListParagraph"/>
        <w:numPr>
          <w:ilvl w:val="0"/>
          <w:numId w:val="1"/>
        </w:numPr>
        <w:spacing w:after="0"/>
      </w:pPr>
      <w:r>
        <w:t xml:space="preserve">Trucks over ______________________ </w:t>
      </w:r>
      <w:proofErr w:type="spellStart"/>
      <w:r>
        <w:t>lbs</w:t>
      </w:r>
      <w:proofErr w:type="spellEnd"/>
      <w:r>
        <w:t xml:space="preserve"> may not use the left lane on a limited access road, unless otherwise posted.</w:t>
      </w:r>
    </w:p>
    <w:p w14:paraId="774C2EDF" w14:textId="77777777" w:rsidR="00130081" w:rsidRDefault="00130081" w:rsidP="00130081">
      <w:pPr>
        <w:spacing w:after="0"/>
      </w:pPr>
    </w:p>
    <w:p w14:paraId="05C0D114" w14:textId="5C7B0A6F" w:rsidR="001C4979" w:rsidRDefault="001C4979" w:rsidP="00AC71D9">
      <w:pPr>
        <w:pStyle w:val="ListParagraph"/>
        <w:numPr>
          <w:ilvl w:val="0"/>
          <w:numId w:val="1"/>
        </w:numPr>
        <w:spacing w:after="0"/>
      </w:pPr>
      <w:r>
        <w:t>Driving too slow on the freeway can be just as dangerous as driving too _____________.</w:t>
      </w:r>
    </w:p>
    <w:p w14:paraId="15897B8C" w14:textId="77777777" w:rsidR="00130081" w:rsidRDefault="00130081" w:rsidP="00130081">
      <w:pPr>
        <w:spacing w:after="0"/>
      </w:pPr>
    </w:p>
    <w:p w14:paraId="238FD728" w14:textId="17FFF159" w:rsidR="001C4979" w:rsidRDefault="001C4979" w:rsidP="00AC71D9">
      <w:pPr>
        <w:pStyle w:val="ListParagraph"/>
        <w:numPr>
          <w:ilvl w:val="0"/>
          <w:numId w:val="1"/>
        </w:numPr>
        <w:spacing w:after="0"/>
      </w:pPr>
      <w:r>
        <w:t xml:space="preserve">Avoid being part of a </w:t>
      </w:r>
      <w:r w:rsidR="00323AF6">
        <w:t xml:space="preserve">______________________ or </w:t>
      </w:r>
      <w:r w:rsidR="00130081">
        <w:t>large number of</w:t>
      </w:r>
      <w:r w:rsidR="00323AF6">
        <w:t xml:space="preserve"> cars.</w:t>
      </w:r>
    </w:p>
    <w:p w14:paraId="243DDA2A" w14:textId="77777777" w:rsidR="00130081" w:rsidRDefault="00130081" w:rsidP="00130081">
      <w:pPr>
        <w:spacing w:after="0"/>
      </w:pPr>
    </w:p>
    <w:p w14:paraId="5FCECA8B" w14:textId="74FAF9C7" w:rsidR="00323AF6" w:rsidRDefault="00323AF6" w:rsidP="00AC71D9">
      <w:pPr>
        <w:pStyle w:val="ListParagraph"/>
        <w:numPr>
          <w:ilvl w:val="0"/>
          <w:numId w:val="1"/>
        </w:numPr>
        <w:spacing w:after="0"/>
      </w:pPr>
      <w:r>
        <w:t>Do not driv</w:t>
      </w:r>
      <w:r w:rsidR="00130081">
        <w:t>e</w:t>
      </w:r>
      <w:r>
        <w:t xml:space="preserve"> in peoples _____________________</w:t>
      </w:r>
    </w:p>
    <w:p w14:paraId="3BD14682" w14:textId="77777777" w:rsidR="00130081" w:rsidRDefault="00130081" w:rsidP="00130081">
      <w:pPr>
        <w:spacing w:after="0"/>
      </w:pPr>
    </w:p>
    <w:p w14:paraId="68E16985" w14:textId="5B4D3403" w:rsidR="00323AF6" w:rsidRDefault="00323AF6" w:rsidP="00AC71D9">
      <w:pPr>
        <w:pStyle w:val="ListParagraph"/>
        <w:numPr>
          <w:ilvl w:val="0"/>
          <w:numId w:val="1"/>
        </w:numPr>
        <w:spacing w:after="0"/>
      </w:pPr>
      <w:r>
        <w:t>Do you attempt to stay out of people’s blind spots when you drive? Why or why not?</w:t>
      </w:r>
    </w:p>
    <w:p w14:paraId="74FCCE40" w14:textId="77777777" w:rsidR="00130081" w:rsidRDefault="00130081" w:rsidP="00130081">
      <w:pPr>
        <w:spacing w:after="0"/>
      </w:pPr>
    </w:p>
    <w:p w14:paraId="7A7F4D45" w14:textId="77777777" w:rsidR="00130081" w:rsidRDefault="00130081" w:rsidP="00130081">
      <w:pPr>
        <w:spacing w:after="0"/>
      </w:pPr>
    </w:p>
    <w:p w14:paraId="3E1174F8" w14:textId="21815AA6" w:rsidR="00323AF6" w:rsidRDefault="00323AF6" w:rsidP="00AC71D9">
      <w:pPr>
        <w:pStyle w:val="ListParagraph"/>
        <w:numPr>
          <w:ilvl w:val="0"/>
          <w:numId w:val="1"/>
        </w:numPr>
        <w:spacing w:after="0"/>
      </w:pPr>
      <w:r>
        <w:t>Following Distance- you want to have a _______ seconds following distance on the freeway.</w:t>
      </w:r>
    </w:p>
    <w:p w14:paraId="06005C20" w14:textId="77777777" w:rsidR="00130081" w:rsidRDefault="00130081" w:rsidP="00130081">
      <w:pPr>
        <w:spacing w:after="0"/>
      </w:pPr>
    </w:p>
    <w:p w14:paraId="3417A8BA" w14:textId="00C44E66" w:rsidR="00323AF6" w:rsidRDefault="00323AF6" w:rsidP="00AC71D9">
      <w:pPr>
        <w:pStyle w:val="ListParagraph"/>
        <w:numPr>
          <w:ilvl w:val="0"/>
          <w:numId w:val="1"/>
        </w:numPr>
        <w:spacing w:after="0"/>
      </w:pPr>
      <w:r>
        <w:t>What do you do if someone is following you too closely?</w:t>
      </w:r>
    </w:p>
    <w:p w14:paraId="728E74AC" w14:textId="5E1EE06C" w:rsidR="00323AF6" w:rsidRDefault="00323AF6" w:rsidP="00130081">
      <w:pPr>
        <w:spacing w:after="0"/>
      </w:pPr>
    </w:p>
    <w:p w14:paraId="6194657A" w14:textId="1505D5C9" w:rsidR="00323AF6" w:rsidRDefault="00323AF6" w:rsidP="00130081">
      <w:pPr>
        <w:spacing w:after="0"/>
      </w:pPr>
    </w:p>
    <w:p w14:paraId="1BE7390B" w14:textId="2A52C2C5" w:rsidR="00323AF6" w:rsidRDefault="00323AF6" w:rsidP="00AC71D9">
      <w:pPr>
        <w:pStyle w:val="ListParagraph"/>
        <w:numPr>
          <w:ilvl w:val="0"/>
          <w:numId w:val="1"/>
        </w:numPr>
        <w:spacing w:after="0"/>
      </w:pPr>
      <w:r>
        <w:t>One of the biggest dangers of the freeway is ____________________________________________________.</w:t>
      </w:r>
    </w:p>
    <w:p w14:paraId="27B0BF29" w14:textId="4D30F022" w:rsidR="00130081" w:rsidRDefault="00130081" w:rsidP="00130081">
      <w:pPr>
        <w:spacing w:after="0"/>
      </w:pPr>
    </w:p>
    <w:p w14:paraId="69791EAB" w14:textId="05EB93DB" w:rsidR="00DE10DB" w:rsidRDefault="00DE10DB" w:rsidP="00AC71D9">
      <w:pPr>
        <w:pStyle w:val="ListParagraph"/>
        <w:numPr>
          <w:ilvl w:val="0"/>
          <w:numId w:val="1"/>
        </w:numPr>
        <w:spacing w:after="0"/>
      </w:pPr>
      <w:r>
        <w:t xml:space="preserve">Exiting the </w:t>
      </w:r>
      <w:r w:rsidR="00195DA3">
        <w:t>freeway,</w:t>
      </w:r>
      <w:r>
        <w:t xml:space="preserve"> you should be in the correct lane at leas</w:t>
      </w:r>
      <w:r w:rsidR="00815958">
        <w:t>t</w:t>
      </w:r>
      <w:r>
        <w:t xml:space="preserve"> __________________ before and use your signal ____</w:t>
      </w:r>
      <w:r w:rsidR="00195DA3">
        <w:t>_ ft.</w:t>
      </w:r>
    </w:p>
    <w:p w14:paraId="425FE26B" w14:textId="77777777" w:rsidR="00195DA3" w:rsidRDefault="00195DA3" w:rsidP="00130081">
      <w:pPr>
        <w:spacing w:after="0"/>
      </w:pPr>
    </w:p>
    <w:p w14:paraId="35172F5E" w14:textId="56DAEC86" w:rsidR="00323AF6" w:rsidRDefault="00DE6BA9" w:rsidP="00AC71D9">
      <w:pPr>
        <w:pStyle w:val="ListParagraph"/>
        <w:numPr>
          <w:ilvl w:val="0"/>
          <w:numId w:val="1"/>
        </w:numPr>
        <w:spacing w:after="0"/>
      </w:pPr>
      <w:r>
        <w:t>Never ___________ or backup on the freeway. If you miss your exit go to the _______________________.</w:t>
      </w:r>
    </w:p>
    <w:p w14:paraId="658D1484" w14:textId="77777777" w:rsidR="00130081" w:rsidRDefault="00130081" w:rsidP="00130081">
      <w:pPr>
        <w:spacing w:after="0"/>
      </w:pPr>
    </w:p>
    <w:p w14:paraId="7A5E17D7" w14:textId="42A24064" w:rsidR="00DE6BA9" w:rsidRDefault="00DE6BA9" w:rsidP="00AC71D9">
      <w:pPr>
        <w:pStyle w:val="ListParagraph"/>
        <w:numPr>
          <w:ilvl w:val="0"/>
          <w:numId w:val="1"/>
        </w:numPr>
        <w:spacing w:after="0"/>
      </w:pPr>
      <w:r>
        <w:t>Who has the right of way in a weave lane?</w:t>
      </w:r>
    </w:p>
    <w:p w14:paraId="533B2207" w14:textId="48F20297" w:rsidR="00DE6BA9" w:rsidRDefault="00DE6BA9" w:rsidP="00AC71D9">
      <w:pPr>
        <w:pStyle w:val="ListParagraph"/>
        <w:spacing w:after="0"/>
      </w:pPr>
      <w:r w:rsidRPr="00DE6BA9">
        <w:rPr>
          <w:noProof/>
        </w:rPr>
        <w:drawing>
          <wp:inline distT="0" distB="0" distL="0" distR="0" wp14:anchorId="66DB79AC" wp14:editId="7893B28B">
            <wp:extent cx="3752850" cy="1503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alphaModFix am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745" cy="152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9A0B" w14:textId="77777777" w:rsidR="00130081" w:rsidRDefault="00130081" w:rsidP="00130081">
      <w:pPr>
        <w:spacing w:after="0"/>
      </w:pPr>
    </w:p>
    <w:p w14:paraId="1183D796" w14:textId="7500392D" w:rsidR="00DE6BA9" w:rsidRDefault="00DE6BA9" w:rsidP="00AC71D9">
      <w:pPr>
        <w:pStyle w:val="ListParagraph"/>
        <w:numPr>
          <w:ilvl w:val="0"/>
          <w:numId w:val="1"/>
        </w:numPr>
        <w:spacing w:after="0"/>
      </w:pPr>
      <w:r>
        <w:t>________________ collisions</w:t>
      </w:r>
      <w:r w:rsidR="00130081">
        <w:t xml:space="preserve"> happen</w:t>
      </w:r>
      <w:r>
        <w:t xml:space="preserve"> in the U</w:t>
      </w:r>
      <w:r w:rsidR="00130081">
        <w:t>S</w:t>
      </w:r>
      <w:r>
        <w:t xml:space="preserve"> each year because </w:t>
      </w:r>
      <w:r w:rsidR="00130081">
        <w:t>someone fell asleep behind the wheel.</w:t>
      </w:r>
    </w:p>
    <w:p w14:paraId="1D7F128F" w14:textId="77777777" w:rsidR="00130081" w:rsidRDefault="00130081" w:rsidP="00130081">
      <w:pPr>
        <w:spacing w:after="0"/>
      </w:pPr>
    </w:p>
    <w:p w14:paraId="6E7AB476" w14:textId="0C225E0F" w:rsidR="00DE6BA9" w:rsidRDefault="00FD2C3E" w:rsidP="00AC71D9">
      <w:pPr>
        <w:pStyle w:val="ListParagraph"/>
        <w:numPr>
          <w:ilvl w:val="0"/>
          <w:numId w:val="1"/>
        </w:numPr>
        <w:spacing w:after="0"/>
      </w:pPr>
      <w:r>
        <w:t>Distracted driving is any activity that takes a person’s attention away from the primary task of driving , sometimes referred to as _____________________     ______________________.</w:t>
      </w:r>
    </w:p>
    <w:p w14:paraId="7077EF3F" w14:textId="77777777" w:rsidR="00130081" w:rsidRDefault="00130081" w:rsidP="00130081">
      <w:pPr>
        <w:spacing w:after="0"/>
      </w:pPr>
    </w:p>
    <w:p w14:paraId="255792A5" w14:textId="2EF7B8C3" w:rsidR="00FD2C3E" w:rsidRDefault="00FD2C3E" w:rsidP="00AC71D9">
      <w:pPr>
        <w:pStyle w:val="ListParagraph"/>
        <w:numPr>
          <w:ilvl w:val="0"/>
          <w:numId w:val="1"/>
        </w:numPr>
        <w:spacing w:after="0"/>
      </w:pPr>
      <w:r>
        <w:t xml:space="preserve">How can </w:t>
      </w:r>
      <w:proofErr w:type="spellStart"/>
      <w:r>
        <w:t>Velocitation</w:t>
      </w:r>
      <w:proofErr w:type="spellEnd"/>
      <w:r>
        <w:t xml:space="preserve"> affect you when you’re driving?</w:t>
      </w:r>
    </w:p>
    <w:p w14:paraId="70D780E5" w14:textId="77777777" w:rsidR="00130081" w:rsidRDefault="00130081" w:rsidP="00130081">
      <w:pPr>
        <w:spacing w:after="0"/>
      </w:pPr>
    </w:p>
    <w:p w14:paraId="3100A44E" w14:textId="77777777" w:rsidR="00130081" w:rsidRDefault="00130081" w:rsidP="00130081">
      <w:pPr>
        <w:spacing w:after="0"/>
      </w:pPr>
    </w:p>
    <w:p w14:paraId="4159548E" w14:textId="1678BD3E" w:rsidR="00FD2C3E" w:rsidRDefault="00FD2C3E" w:rsidP="00AC71D9">
      <w:pPr>
        <w:pStyle w:val="ListParagraph"/>
        <w:numPr>
          <w:ilvl w:val="0"/>
          <w:numId w:val="1"/>
        </w:numPr>
        <w:spacing w:after="0"/>
      </w:pPr>
      <w:r>
        <w:t>Disabled Vehicles – Show you are broken down by doing one or more of these:</w:t>
      </w:r>
    </w:p>
    <w:p w14:paraId="0B1BCE1A" w14:textId="122B1F04" w:rsidR="00FD2C3E" w:rsidRDefault="00FD2C3E" w:rsidP="00AC71D9">
      <w:pPr>
        <w:pStyle w:val="ListParagraph"/>
        <w:spacing w:after="0"/>
      </w:pPr>
      <w:r>
        <w:t>1.</w:t>
      </w:r>
    </w:p>
    <w:p w14:paraId="1B51A0F1" w14:textId="4D0C1947" w:rsidR="00FD2C3E" w:rsidRDefault="00FD2C3E" w:rsidP="00AC71D9">
      <w:pPr>
        <w:pStyle w:val="ListParagraph"/>
        <w:spacing w:after="0"/>
      </w:pPr>
      <w:r>
        <w:t>2.</w:t>
      </w:r>
    </w:p>
    <w:p w14:paraId="64328AC3" w14:textId="1131729C" w:rsidR="00FD2C3E" w:rsidRDefault="00FD2C3E" w:rsidP="00AC71D9">
      <w:pPr>
        <w:pStyle w:val="ListParagraph"/>
        <w:spacing w:after="0"/>
      </w:pPr>
      <w:r>
        <w:t>3.</w:t>
      </w:r>
    </w:p>
    <w:p w14:paraId="61BBC7CF" w14:textId="77777777" w:rsidR="00130081" w:rsidRDefault="00130081" w:rsidP="00130081">
      <w:pPr>
        <w:spacing w:after="0"/>
      </w:pPr>
    </w:p>
    <w:p w14:paraId="63E4F436" w14:textId="00AC0155" w:rsidR="00FD2C3E" w:rsidRDefault="00FD2C3E" w:rsidP="00AC71D9">
      <w:pPr>
        <w:pStyle w:val="ListParagraph"/>
        <w:numPr>
          <w:ilvl w:val="0"/>
          <w:numId w:val="1"/>
        </w:numPr>
        <w:spacing w:after="0"/>
      </w:pPr>
      <w:r>
        <w:t>Using the freeway safely:</w:t>
      </w:r>
    </w:p>
    <w:p w14:paraId="77D88084" w14:textId="22AF9A8C" w:rsidR="00FD2C3E" w:rsidRDefault="00FD2C3E" w:rsidP="00AC71D9">
      <w:pPr>
        <w:pStyle w:val="ListParagraph"/>
        <w:spacing w:after="0"/>
      </w:pPr>
      <w:r>
        <w:t>1.</w:t>
      </w:r>
    </w:p>
    <w:p w14:paraId="45C8AC79" w14:textId="35884E21" w:rsidR="00FD2C3E" w:rsidRDefault="00FD2C3E" w:rsidP="00AC71D9">
      <w:pPr>
        <w:pStyle w:val="ListParagraph"/>
        <w:spacing w:after="0"/>
      </w:pPr>
      <w:r>
        <w:t>2.</w:t>
      </w:r>
    </w:p>
    <w:p w14:paraId="492A18B0" w14:textId="6DCB4C13" w:rsidR="00FD2C3E" w:rsidRDefault="00FD2C3E" w:rsidP="00AC71D9">
      <w:pPr>
        <w:pStyle w:val="ListParagraph"/>
        <w:spacing w:after="0"/>
      </w:pPr>
      <w:r>
        <w:t>3.</w:t>
      </w:r>
    </w:p>
    <w:p w14:paraId="2B3275A1" w14:textId="568AA254" w:rsidR="00FD2C3E" w:rsidRDefault="00FD2C3E" w:rsidP="00AC71D9">
      <w:pPr>
        <w:pStyle w:val="ListParagraph"/>
        <w:spacing w:after="0"/>
      </w:pPr>
      <w:r>
        <w:t>4.</w:t>
      </w:r>
    </w:p>
    <w:p w14:paraId="1F824ACE" w14:textId="5E9AA898" w:rsidR="00FD2C3E" w:rsidRDefault="00FD2C3E" w:rsidP="00AC71D9">
      <w:pPr>
        <w:pStyle w:val="ListParagraph"/>
        <w:spacing w:after="0"/>
      </w:pPr>
      <w:r>
        <w:t>5.</w:t>
      </w:r>
    </w:p>
    <w:p w14:paraId="6E42AC34" w14:textId="77777777" w:rsidR="00FD2C3E" w:rsidRDefault="00FD2C3E" w:rsidP="00130081">
      <w:pPr>
        <w:spacing w:after="0"/>
      </w:pPr>
    </w:p>
    <w:sectPr w:rsidR="00FD2C3E" w:rsidSect="004A7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817"/>
    <w:multiLevelType w:val="hybridMultilevel"/>
    <w:tmpl w:val="2B1E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33"/>
    <w:rsid w:val="000514DF"/>
    <w:rsid w:val="000B310F"/>
    <w:rsid w:val="00130081"/>
    <w:rsid w:val="00141E11"/>
    <w:rsid w:val="001812D8"/>
    <w:rsid w:val="00195DA3"/>
    <w:rsid w:val="001C4979"/>
    <w:rsid w:val="001F0EB7"/>
    <w:rsid w:val="002D71E1"/>
    <w:rsid w:val="00323AF6"/>
    <w:rsid w:val="003E3D5D"/>
    <w:rsid w:val="00403EE6"/>
    <w:rsid w:val="00412AD1"/>
    <w:rsid w:val="004A7E33"/>
    <w:rsid w:val="00576DA0"/>
    <w:rsid w:val="00815958"/>
    <w:rsid w:val="00820A86"/>
    <w:rsid w:val="00885228"/>
    <w:rsid w:val="0099700A"/>
    <w:rsid w:val="00AC71D9"/>
    <w:rsid w:val="00AD7A9C"/>
    <w:rsid w:val="00AF2A47"/>
    <w:rsid w:val="00B05126"/>
    <w:rsid w:val="00C85AE5"/>
    <w:rsid w:val="00D37703"/>
    <w:rsid w:val="00D47945"/>
    <w:rsid w:val="00D55E05"/>
    <w:rsid w:val="00DC31F1"/>
    <w:rsid w:val="00DE10DB"/>
    <w:rsid w:val="00DE6BA9"/>
    <w:rsid w:val="00E874CD"/>
    <w:rsid w:val="00ED134A"/>
    <w:rsid w:val="00FB40B4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F6F4"/>
  <w15:chartTrackingRefBased/>
  <w15:docId w15:val="{8EAE33F8-9470-45C6-BB83-6116790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5</cp:revision>
  <cp:lastPrinted>2020-03-11T20:39:00Z</cp:lastPrinted>
  <dcterms:created xsi:type="dcterms:W3CDTF">2020-04-15T04:21:00Z</dcterms:created>
  <dcterms:modified xsi:type="dcterms:W3CDTF">2020-04-21T01:06:00Z</dcterms:modified>
</cp:coreProperties>
</file>